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B2DD" w14:textId="78D33686" w:rsidR="00925E60" w:rsidRPr="006C3204" w:rsidRDefault="00690615" w:rsidP="0027086B">
      <w:pPr>
        <w:tabs>
          <w:tab w:val="left" w:pos="3346"/>
          <w:tab w:val="left" w:pos="5400"/>
        </w:tabs>
        <w:snapToGrid w:val="0"/>
        <w:jc w:val="center"/>
        <w:rPr>
          <w:rFonts w:ascii="Calibri" w:eastAsia="超研澤特黑" w:hAnsi="Calibri"/>
          <w:sz w:val="12"/>
          <w:szCs w:val="12"/>
        </w:rPr>
      </w:pPr>
      <w:r>
        <w:rPr>
          <w:rFonts w:ascii="Calibri" w:eastAsia="超研澤粗圓" w:hAnsi="Calibri" w:cs="Calibri" w:hint="eastAsia"/>
          <w:sz w:val="56"/>
          <w:szCs w:val="56"/>
        </w:rPr>
        <w:t xml:space="preserve"> </w:t>
      </w:r>
      <w:r>
        <w:rPr>
          <w:rFonts w:ascii="Calibri" w:eastAsia="超研澤粗圓" w:hAnsi="Calibri" w:cs="Calibri"/>
          <w:sz w:val="56"/>
          <w:szCs w:val="56"/>
        </w:rPr>
        <w:t xml:space="preserve">   </w:t>
      </w:r>
      <w:bookmarkStart w:id="0" w:name="_Hlk124957081"/>
      <w:r w:rsidR="0027086B" w:rsidRPr="00164561">
        <w:rPr>
          <w:rFonts w:ascii="超研澤粗圓" w:eastAsia="超研澤粗圓" w:hAnsi="細明體" w:cs="細明體" w:hint="eastAsia"/>
          <w:sz w:val="56"/>
          <w:szCs w:val="56"/>
        </w:rPr>
        <w:t>【桃園教室】</w:t>
      </w:r>
      <w:r w:rsidR="00925E60" w:rsidRPr="00164561">
        <w:rPr>
          <w:rFonts w:ascii="超研澤粗圓" w:eastAsia="超研澤粗圓" w:hAnsi="細明體" w:cs="細明體" w:hint="eastAsia"/>
          <w:sz w:val="56"/>
          <w:szCs w:val="56"/>
        </w:rPr>
        <w:t>教</w:t>
      </w:r>
      <w:r w:rsidR="00B45074" w:rsidRPr="00164561">
        <w:rPr>
          <w:rFonts w:ascii="超研澤粗圓" w:eastAsia="超研澤粗圓" w:hAnsi="細明體" w:cs="細明體" w:hint="eastAsia"/>
          <w:sz w:val="20"/>
        </w:rPr>
        <w:t xml:space="preserve"> </w:t>
      </w:r>
      <w:r w:rsidR="00925E60" w:rsidRPr="00164561">
        <w:rPr>
          <w:rFonts w:ascii="超研澤粗圓" w:eastAsia="超研澤粗圓" w:hAnsi="細明體" w:cs="細明體" w:hint="eastAsia"/>
          <w:sz w:val="56"/>
          <w:szCs w:val="56"/>
        </w:rPr>
        <w:t>育</w:t>
      </w:r>
      <w:r w:rsidR="00B45074" w:rsidRPr="00164561">
        <w:rPr>
          <w:rFonts w:ascii="超研澤粗圓" w:eastAsia="超研澤粗圓" w:hAnsi="細明體" w:cs="細明體" w:hint="eastAsia"/>
          <w:sz w:val="20"/>
        </w:rPr>
        <w:t xml:space="preserve"> </w:t>
      </w:r>
      <w:r w:rsidR="00925E60" w:rsidRPr="00164561">
        <w:rPr>
          <w:rFonts w:ascii="超研澤粗圓" w:eastAsia="超研澤粗圓" w:hAnsi="Batang" w:hint="eastAsia"/>
          <w:sz w:val="56"/>
          <w:szCs w:val="56"/>
        </w:rPr>
        <w:t>訓</w:t>
      </w:r>
      <w:r w:rsidR="00B45074" w:rsidRPr="00164561">
        <w:rPr>
          <w:rFonts w:ascii="超研澤粗圓" w:eastAsia="超研澤粗圓" w:hAnsi="Batang" w:hint="eastAsia"/>
          <w:sz w:val="20"/>
        </w:rPr>
        <w:t xml:space="preserve"> </w:t>
      </w:r>
      <w:r w:rsidR="00925E60" w:rsidRPr="00164561">
        <w:rPr>
          <w:rFonts w:ascii="超研澤粗圓" w:eastAsia="超研澤粗圓" w:hAnsi="Batang" w:hint="eastAsia"/>
          <w:sz w:val="56"/>
          <w:szCs w:val="56"/>
        </w:rPr>
        <w:t>練</w:t>
      </w:r>
      <w:r w:rsidR="00B45074" w:rsidRPr="00164561">
        <w:rPr>
          <w:rFonts w:ascii="超研澤粗圓" w:eastAsia="超研澤粗圓" w:hAnsi="Batang" w:hint="eastAsia"/>
          <w:sz w:val="20"/>
        </w:rPr>
        <w:t xml:space="preserve"> </w:t>
      </w:r>
      <w:r w:rsidR="00925E60" w:rsidRPr="00164561">
        <w:rPr>
          <w:rFonts w:ascii="超研澤粗圓" w:eastAsia="超研澤粗圓" w:hAnsi="Batang" w:hint="eastAsia"/>
          <w:sz w:val="56"/>
          <w:szCs w:val="56"/>
        </w:rPr>
        <w:t>報</w:t>
      </w:r>
      <w:r w:rsidR="00B45074" w:rsidRPr="00164561">
        <w:rPr>
          <w:rFonts w:ascii="超研澤粗圓" w:eastAsia="超研澤粗圓" w:hAnsi="Batang" w:hint="eastAsia"/>
          <w:sz w:val="20"/>
        </w:rPr>
        <w:t xml:space="preserve"> </w:t>
      </w:r>
      <w:r w:rsidR="00925E60" w:rsidRPr="00164561">
        <w:rPr>
          <w:rFonts w:ascii="超研澤粗圓" w:eastAsia="超研澤粗圓" w:hAnsi="Batang" w:hint="eastAsia"/>
          <w:sz w:val="56"/>
          <w:szCs w:val="56"/>
        </w:rPr>
        <w:t>名</w:t>
      </w:r>
      <w:r w:rsidR="00B45074" w:rsidRPr="00164561">
        <w:rPr>
          <w:rFonts w:ascii="超研澤粗圓" w:eastAsia="超研澤粗圓" w:hAnsi="Batang" w:hint="eastAsia"/>
          <w:sz w:val="20"/>
        </w:rPr>
        <w:t xml:space="preserve"> </w:t>
      </w:r>
      <w:r w:rsidR="00925E60" w:rsidRPr="00164561">
        <w:rPr>
          <w:rFonts w:ascii="超研澤粗圓" w:eastAsia="超研澤粗圓" w:hAnsi="Batang" w:hint="eastAsia"/>
          <w:sz w:val="56"/>
          <w:szCs w:val="56"/>
        </w:rPr>
        <w:t>表</w:t>
      </w:r>
      <w:r w:rsidR="006C3204">
        <w:rPr>
          <w:rFonts w:ascii="Calibri" w:eastAsia="超研澤特黑" w:hAnsi="Calibri" w:hint="eastAsia"/>
          <w:sz w:val="56"/>
          <w:szCs w:val="56"/>
        </w:rPr>
        <w:t xml:space="preserve"> </w:t>
      </w:r>
      <w:r w:rsidR="006C3204">
        <w:rPr>
          <w:rFonts w:ascii="Calibri" w:eastAsia="超研澤特黑" w:hAnsi="Calibri"/>
          <w:sz w:val="56"/>
          <w:szCs w:val="56"/>
        </w:rPr>
        <w:t xml:space="preserve"> </w:t>
      </w:r>
      <w:r w:rsidR="0027086B" w:rsidRPr="00690615">
        <w:rPr>
          <w:rFonts w:asciiTheme="minorHAnsi" w:eastAsia="超研澤特黑" w:hAnsiTheme="minorHAnsi" w:hint="eastAsia"/>
          <w:sz w:val="14"/>
          <w:szCs w:val="14"/>
        </w:rPr>
        <w:t>1110</w:t>
      </w:r>
      <w:r w:rsidR="00C95225" w:rsidRPr="00690615">
        <w:rPr>
          <w:rFonts w:asciiTheme="minorHAnsi" w:eastAsia="超研澤特黑" w:hAnsiTheme="minorHAnsi" w:hint="eastAsia"/>
          <w:sz w:val="14"/>
          <w:szCs w:val="14"/>
        </w:rPr>
        <w:t>6</w:t>
      </w:r>
      <w:r w:rsidR="0027086B" w:rsidRPr="00690615">
        <w:rPr>
          <w:rFonts w:asciiTheme="minorHAnsi" w:eastAsia="超研澤特黑" w:hAnsiTheme="minorHAnsi" w:hint="eastAsia"/>
          <w:sz w:val="14"/>
          <w:szCs w:val="14"/>
        </w:rPr>
        <w:t>01</w:t>
      </w:r>
      <w:r w:rsidR="006C3204" w:rsidRPr="00690615">
        <w:rPr>
          <w:rFonts w:asciiTheme="minorHAnsi" w:eastAsia="微軟正黑體" w:hAnsiTheme="minorHAnsi" w:cs="微軟正黑體"/>
          <w:sz w:val="14"/>
          <w:szCs w:val="14"/>
        </w:rPr>
        <w:t>修訂版</w:t>
      </w:r>
    </w:p>
    <w:tbl>
      <w:tblPr>
        <w:tblW w:w="11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967"/>
        <w:gridCol w:w="1701"/>
        <w:gridCol w:w="993"/>
        <w:gridCol w:w="425"/>
        <w:gridCol w:w="850"/>
        <w:gridCol w:w="426"/>
        <w:gridCol w:w="425"/>
        <w:gridCol w:w="1134"/>
        <w:gridCol w:w="493"/>
        <w:gridCol w:w="1276"/>
        <w:gridCol w:w="74"/>
        <w:gridCol w:w="1909"/>
      </w:tblGrid>
      <w:tr w:rsidR="00955990" w:rsidRPr="00164561" w14:paraId="65E5431A" w14:textId="77777777" w:rsidTr="007F6DA1">
        <w:trPr>
          <w:trHeight w:val="636"/>
          <w:jc w:val="center"/>
        </w:trPr>
        <w:tc>
          <w:tcPr>
            <w:tcW w:w="3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8F04" w14:textId="77777777" w:rsidR="00294B63" w:rsidRPr="00164561" w:rsidRDefault="00294B63" w:rsidP="003B3CD4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7846" w14:textId="77777777" w:rsidR="00294B63" w:rsidRPr="00164561" w:rsidRDefault="00F8366B" w:rsidP="003B3CD4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164561">
              <w:rPr>
                <w:rFonts w:ascii="微軟正黑體" w:eastAsia="微軟正黑體" w:hAnsi="微軟正黑體" w:hint="eastAsia"/>
                <w:b/>
                <w:szCs w:val="24"/>
              </w:rPr>
              <w:t>訓別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BFDE2" w14:textId="77777777" w:rsidR="00294B63" w:rsidRPr="00164561" w:rsidRDefault="00294B63" w:rsidP="003B3CD4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參加課程名稱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078286" w14:textId="77777777" w:rsidR="00294B63" w:rsidRPr="00164561" w:rsidRDefault="00294B63" w:rsidP="003B3CD4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開課日期</w:t>
            </w:r>
          </w:p>
        </w:tc>
        <w:tc>
          <w:tcPr>
            <w:tcW w:w="4678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14:paraId="3B2703BB" w14:textId="5A70FCBE" w:rsidR="00294B63" w:rsidRPr="00164561" w:rsidRDefault="00294B63" w:rsidP="003B3CD4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FFFFFF"/>
                <w:szCs w:val="24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color w:val="FFFFFF"/>
                <w:szCs w:val="24"/>
              </w:rPr>
              <w:t>學員基本資料【請務必詳實填寫】</w:t>
            </w:r>
          </w:p>
        </w:tc>
        <w:tc>
          <w:tcPr>
            <w:tcW w:w="1909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76923C" w:themeFill="accent3" w:themeFillShade="BF"/>
            <w:vAlign w:val="center"/>
          </w:tcPr>
          <w:p w14:paraId="03AB83A0" w14:textId="21EA854F" w:rsidR="00294B63" w:rsidRPr="007F6DA1" w:rsidRDefault="00164561" w:rsidP="007F6DA1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技術士證號</w:t>
            </w:r>
            <w:r w:rsidRPr="00164561"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  <w:br/>
            </w:r>
            <w:r w:rsidR="00955990" w:rsidRPr="0016456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結業證書字號</w:t>
            </w:r>
          </w:p>
        </w:tc>
      </w:tr>
      <w:tr w:rsidR="00BD60BB" w:rsidRPr="00164561" w14:paraId="19F42BA2" w14:textId="77777777" w:rsidTr="007F0874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C1C35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64561">
              <w:rPr>
                <w:rFonts w:ascii="微軟正黑體" w:eastAsia="微軟正黑體" w:hAnsi="微軟正黑體" w:hint="eastAsia"/>
                <w:sz w:val="20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E2D5FA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□初訓</w:t>
            </w:r>
          </w:p>
          <w:p w14:paraId="72379E8D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proofErr w:type="gramStart"/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複</w:t>
            </w:r>
            <w:proofErr w:type="gramEnd"/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CA730B" w14:textId="6C54DD83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D42A93" w14:textId="77777777" w:rsidR="00BD60BB" w:rsidRPr="007F6DA1" w:rsidRDefault="00BD60BB" w:rsidP="00BD60BB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47723812" w14:textId="77777777" w:rsidR="00BD60BB" w:rsidRPr="007F6DA1" w:rsidRDefault="00BD60BB" w:rsidP="00BD60BB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自   月   日</w:t>
            </w:r>
          </w:p>
          <w:p w14:paraId="03DDEF3F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7DF73B77" w14:textId="16B284AB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至   月   日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B13586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姓　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5F21BB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身分證字號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9DEAC9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3244F192" w14:textId="5073CEA6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beforeLines="10" w:before="3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報名</w:t>
            </w:r>
            <w:proofErr w:type="gramStart"/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複</w:t>
            </w:r>
            <w:proofErr w:type="gramEnd"/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訓課程需填寫此欄位並傳真影印本</w:t>
            </w:r>
          </w:p>
        </w:tc>
      </w:tr>
      <w:tr w:rsidR="00BD60BB" w:rsidRPr="00164561" w14:paraId="2ECDE650" w14:textId="77777777" w:rsidTr="007F0874">
        <w:trPr>
          <w:trHeight w:hRule="exact" w:val="397"/>
          <w:jc w:val="center"/>
        </w:trPr>
        <w:tc>
          <w:tcPr>
            <w:tcW w:w="3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73AA52A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DF28C1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2B4E8E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715A47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A13494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6AE2FE" w14:textId="41EE19F4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2D9DA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年   </w:t>
            </w:r>
            <w:r w:rsidRPr="007F6DA1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月  </w:t>
            </w:r>
            <w:r w:rsidRPr="007F6DA1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日 </w:t>
            </w:r>
          </w:p>
        </w:tc>
        <w:tc>
          <w:tcPr>
            <w:tcW w:w="19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bottom"/>
          </w:tcPr>
          <w:p w14:paraId="38BC6726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</w:tr>
      <w:tr w:rsidR="00BD60BB" w:rsidRPr="00164561" w14:paraId="2C99216B" w14:textId="77777777" w:rsidTr="007F0874">
        <w:trPr>
          <w:trHeight w:hRule="exact" w:val="397"/>
          <w:jc w:val="center"/>
        </w:trPr>
        <w:tc>
          <w:tcPr>
            <w:tcW w:w="3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0945CF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C7D942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E6A89E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DFA81D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13DE5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F06078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B31D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bottom"/>
          </w:tcPr>
          <w:p w14:paraId="2E311902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afterLines="20" w:after="72"/>
              <w:jc w:val="righ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D60BB" w:rsidRPr="00164561" w14:paraId="377853EE" w14:textId="77777777" w:rsidTr="007F0874">
        <w:trPr>
          <w:trHeight w:hRule="exact" w:val="567"/>
          <w:jc w:val="center"/>
        </w:trPr>
        <w:tc>
          <w:tcPr>
            <w:tcW w:w="3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3C87C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4F02E1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2E56AA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BFAB5E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1E3FC4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811D8B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最高學歷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2114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校名:</w:t>
            </w:r>
          </w:p>
          <w:p w14:paraId="359CF653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科系:</w:t>
            </w: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bottom"/>
          </w:tcPr>
          <w:p w14:paraId="61A2A3F2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afterLines="90" w:after="324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D60BB" w:rsidRPr="00164561" w14:paraId="1C16924A" w14:textId="77777777" w:rsidTr="007F0874">
        <w:trPr>
          <w:trHeight w:hRule="exact" w:val="454"/>
          <w:jc w:val="center"/>
        </w:trPr>
        <w:tc>
          <w:tcPr>
            <w:tcW w:w="3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A336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DA089C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93924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61E648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C2795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學員戶籍地址</w:t>
            </w:r>
          </w:p>
        </w:tc>
        <w:tc>
          <w:tcPr>
            <w:tcW w:w="488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174749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afterLines="90" w:after="324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BD60BB" w:rsidRPr="00164561" w14:paraId="5AF58F37" w14:textId="77777777" w:rsidTr="007F0874">
        <w:trPr>
          <w:trHeight w:hRule="exact" w:val="454"/>
          <w:jc w:val="center"/>
        </w:trPr>
        <w:tc>
          <w:tcPr>
            <w:tcW w:w="349" w:type="dxa"/>
            <w:vMerge w:val="restart"/>
            <w:tcBorders>
              <w:top w:val="double" w:sz="4" w:space="0" w:color="auto"/>
            </w:tcBorders>
            <w:vAlign w:val="center"/>
          </w:tcPr>
          <w:p w14:paraId="28F6E166" w14:textId="77777777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sz w:val="20"/>
              </w:rPr>
              <w:t>2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</w:tcBorders>
            <w:vAlign w:val="center"/>
          </w:tcPr>
          <w:p w14:paraId="2231C898" w14:textId="77777777" w:rsidR="00BD60BB" w:rsidRPr="007F6DA1" w:rsidRDefault="00BD60BB" w:rsidP="00BD60B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□初訓</w:t>
            </w:r>
          </w:p>
          <w:p w14:paraId="6AE92E15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proofErr w:type="gramStart"/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複</w:t>
            </w:r>
            <w:proofErr w:type="gramEnd"/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訓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0E99C4AF" w14:textId="6FE9742D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1EE937E5" w14:textId="77777777" w:rsidR="00BD60BB" w:rsidRPr="007F6DA1" w:rsidRDefault="00BD60BB" w:rsidP="00BD60BB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74120668" w14:textId="77777777" w:rsidR="00BD60BB" w:rsidRPr="007F6DA1" w:rsidRDefault="00BD60BB" w:rsidP="00BD60BB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自   月   日</w:t>
            </w:r>
          </w:p>
          <w:p w14:paraId="728CC927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60EBF3E3" w14:textId="10D78FEA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至   月   日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260D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姓　名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B1B8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身分證字號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9005" w14:textId="77777777" w:rsidR="00BD60BB" w:rsidRPr="007F6DA1" w:rsidRDefault="00BD60BB" w:rsidP="00BD60BB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6E700826" w14:textId="0F1A0A80" w:rsidR="00BD60BB" w:rsidRPr="00164561" w:rsidRDefault="00BD60BB" w:rsidP="00BD60BB">
            <w:pPr>
              <w:tabs>
                <w:tab w:val="left" w:pos="3346"/>
                <w:tab w:val="left" w:pos="5400"/>
              </w:tabs>
              <w:snapToGrid w:val="0"/>
              <w:spacing w:beforeLines="10" w:before="36" w:afterLines="20" w:after="72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報名</w:t>
            </w:r>
            <w:proofErr w:type="gramStart"/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複</w:t>
            </w:r>
            <w:proofErr w:type="gramEnd"/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訓課程需填寫此欄位並傳真影印本</w:t>
            </w:r>
          </w:p>
        </w:tc>
      </w:tr>
      <w:tr w:rsidR="00346C58" w:rsidRPr="00164561" w14:paraId="207845CA" w14:textId="77777777" w:rsidTr="007F0874">
        <w:trPr>
          <w:trHeight w:hRule="exact" w:val="408"/>
          <w:jc w:val="center"/>
        </w:trPr>
        <w:tc>
          <w:tcPr>
            <w:tcW w:w="349" w:type="dxa"/>
            <w:vMerge/>
            <w:vAlign w:val="center"/>
          </w:tcPr>
          <w:p w14:paraId="19842319" w14:textId="77777777" w:rsidR="00346C58" w:rsidRPr="00164561" w:rsidRDefault="00346C58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vAlign w:val="center"/>
          </w:tcPr>
          <w:p w14:paraId="7D43420E" w14:textId="77777777" w:rsidR="00346C58" w:rsidRPr="007F6DA1" w:rsidRDefault="00346C58" w:rsidP="000F60A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4A1A56" w14:textId="77777777" w:rsidR="00346C58" w:rsidRPr="00164561" w:rsidRDefault="00346C58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DE10378" w14:textId="77777777" w:rsidR="00346C58" w:rsidRPr="007F6DA1" w:rsidRDefault="00346C58" w:rsidP="000F60A8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591" w14:textId="77777777" w:rsidR="00346C58" w:rsidRPr="007F6DA1" w:rsidRDefault="00346C58" w:rsidP="008A3553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48FF" w14:textId="77777777" w:rsidR="00346C58" w:rsidRPr="007F6DA1" w:rsidRDefault="00346C58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3914" w14:textId="77777777" w:rsidR="00346C58" w:rsidRPr="007F6DA1" w:rsidRDefault="00346C58" w:rsidP="000F60A8">
            <w:pPr>
              <w:tabs>
                <w:tab w:val="left" w:pos="3346"/>
                <w:tab w:val="left" w:pos="5400"/>
              </w:tabs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年   </w:t>
            </w:r>
            <w:r w:rsidRPr="007F6DA1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月  </w:t>
            </w:r>
            <w:r w:rsidRPr="007F6DA1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日 </w:t>
            </w: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9670F5" w14:textId="77777777" w:rsidR="00346C58" w:rsidRPr="00164561" w:rsidRDefault="00346C58" w:rsidP="007A1232">
            <w:pPr>
              <w:tabs>
                <w:tab w:val="left" w:pos="3346"/>
                <w:tab w:val="left" w:pos="5400"/>
              </w:tabs>
              <w:snapToGrid w:val="0"/>
              <w:spacing w:afterLines="20" w:after="72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346C58" w:rsidRPr="00164561" w14:paraId="195E3EF2" w14:textId="77777777" w:rsidTr="007F0874">
        <w:trPr>
          <w:trHeight w:hRule="exact" w:val="397"/>
          <w:jc w:val="center"/>
        </w:trPr>
        <w:tc>
          <w:tcPr>
            <w:tcW w:w="349" w:type="dxa"/>
            <w:vMerge/>
            <w:vAlign w:val="center"/>
          </w:tcPr>
          <w:p w14:paraId="411A279B" w14:textId="77777777" w:rsidR="00346C58" w:rsidRPr="00164561" w:rsidRDefault="00346C58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vAlign w:val="center"/>
          </w:tcPr>
          <w:p w14:paraId="236E3B41" w14:textId="77777777" w:rsidR="00346C58" w:rsidRPr="007F6DA1" w:rsidRDefault="00346C58" w:rsidP="000F60A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E3ED33" w14:textId="77777777" w:rsidR="00346C58" w:rsidRPr="00164561" w:rsidRDefault="00346C58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10FAD66" w14:textId="77777777" w:rsidR="00346C58" w:rsidRPr="007F6DA1" w:rsidRDefault="00346C58" w:rsidP="000F60A8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DCCC" w14:textId="77777777" w:rsidR="00346C58" w:rsidRPr="007F6DA1" w:rsidRDefault="00346C58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678A" w14:textId="77777777" w:rsidR="00346C58" w:rsidRPr="007F6DA1" w:rsidRDefault="00346C58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AC783" w14:textId="24F880EB" w:rsidR="00346C58" w:rsidRPr="007F6DA1" w:rsidRDefault="00346C58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24D723" w14:textId="77777777" w:rsidR="00346C58" w:rsidRPr="00164561" w:rsidRDefault="00346C58" w:rsidP="007A1232">
            <w:pPr>
              <w:tabs>
                <w:tab w:val="left" w:pos="3346"/>
                <w:tab w:val="left" w:pos="5400"/>
              </w:tabs>
              <w:snapToGrid w:val="0"/>
              <w:spacing w:afterLines="20" w:after="72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346C58" w:rsidRPr="00164561" w14:paraId="1403132A" w14:textId="77777777" w:rsidTr="007F0874">
        <w:trPr>
          <w:trHeight w:hRule="exact" w:val="567"/>
          <w:jc w:val="center"/>
        </w:trPr>
        <w:tc>
          <w:tcPr>
            <w:tcW w:w="349" w:type="dxa"/>
            <w:vMerge/>
            <w:vAlign w:val="center"/>
          </w:tcPr>
          <w:p w14:paraId="4FA18C9A" w14:textId="77777777" w:rsidR="00346C58" w:rsidRPr="00164561" w:rsidRDefault="00346C58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vAlign w:val="center"/>
          </w:tcPr>
          <w:p w14:paraId="039BBCC0" w14:textId="77777777" w:rsidR="00346C58" w:rsidRPr="007F6DA1" w:rsidRDefault="00346C58" w:rsidP="000F60A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8A4CC33" w14:textId="77777777" w:rsidR="00346C58" w:rsidRPr="00164561" w:rsidRDefault="00346C58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53A67B7" w14:textId="77777777" w:rsidR="00346C58" w:rsidRPr="007F6DA1" w:rsidRDefault="00346C58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13F" w14:textId="77777777" w:rsidR="00346C58" w:rsidRPr="007F6DA1" w:rsidRDefault="00346C58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8897" w14:textId="77777777" w:rsidR="00346C58" w:rsidRPr="007F6DA1" w:rsidRDefault="00346C58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最高學歷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E65E" w14:textId="77777777" w:rsidR="00346C58" w:rsidRPr="007F6DA1" w:rsidRDefault="00346C58" w:rsidP="000F60A8">
            <w:pPr>
              <w:tabs>
                <w:tab w:val="left" w:pos="3346"/>
                <w:tab w:val="left" w:pos="5400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校名:</w:t>
            </w:r>
          </w:p>
          <w:p w14:paraId="734F71FF" w14:textId="77777777" w:rsidR="00346C58" w:rsidRPr="007F6DA1" w:rsidRDefault="00346C58" w:rsidP="000F60A8">
            <w:pPr>
              <w:tabs>
                <w:tab w:val="left" w:pos="3346"/>
                <w:tab w:val="left" w:pos="5400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科系:</w:t>
            </w: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D53946" w14:textId="77777777" w:rsidR="00346C58" w:rsidRPr="00164561" w:rsidRDefault="00346C58" w:rsidP="007A1232">
            <w:pPr>
              <w:tabs>
                <w:tab w:val="left" w:pos="3346"/>
                <w:tab w:val="left" w:pos="5400"/>
              </w:tabs>
              <w:snapToGrid w:val="0"/>
              <w:spacing w:afterLines="90" w:after="324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77CAA" w:rsidRPr="00164561" w14:paraId="181B9EFF" w14:textId="77777777" w:rsidTr="007F0874">
        <w:trPr>
          <w:trHeight w:hRule="exact" w:val="454"/>
          <w:jc w:val="center"/>
        </w:trPr>
        <w:tc>
          <w:tcPr>
            <w:tcW w:w="349" w:type="dxa"/>
            <w:vMerge/>
            <w:tcBorders>
              <w:bottom w:val="double" w:sz="4" w:space="0" w:color="auto"/>
            </w:tcBorders>
            <w:vAlign w:val="center"/>
          </w:tcPr>
          <w:p w14:paraId="5502F8D7" w14:textId="77777777" w:rsidR="00F77CAA" w:rsidRPr="00164561" w:rsidRDefault="00F77CAA" w:rsidP="00F77CAA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tcBorders>
              <w:bottom w:val="double" w:sz="4" w:space="0" w:color="auto"/>
            </w:tcBorders>
            <w:vAlign w:val="center"/>
          </w:tcPr>
          <w:p w14:paraId="6E112DFD" w14:textId="77777777" w:rsidR="00F77CAA" w:rsidRPr="007F6DA1" w:rsidRDefault="00F77CAA" w:rsidP="00F77CA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241E339B" w14:textId="77777777" w:rsidR="00F77CAA" w:rsidRPr="00164561" w:rsidRDefault="00F77CAA" w:rsidP="00F77CAA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35AE7BFA" w14:textId="77777777" w:rsidR="00F77CAA" w:rsidRPr="007F6DA1" w:rsidRDefault="00F77CAA" w:rsidP="00F77CAA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70848" w14:textId="77777777" w:rsidR="00F77CAA" w:rsidRPr="007F6DA1" w:rsidRDefault="00D44823" w:rsidP="00BE7B1D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學員戶籍地址</w:t>
            </w:r>
          </w:p>
        </w:tc>
        <w:tc>
          <w:tcPr>
            <w:tcW w:w="488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655932" w14:textId="77777777" w:rsidR="00F77CAA" w:rsidRPr="007F6DA1" w:rsidRDefault="00F77CAA" w:rsidP="007A1232">
            <w:pPr>
              <w:tabs>
                <w:tab w:val="left" w:pos="3346"/>
                <w:tab w:val="left" w:pos="5400"/>
              </w:tabs>
              <w:snapToGrid w:val="0"/>
              <w:spacing w:afterLines="90" w:after="324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46EF5" w:rsidRPr="00164561" w14:paraId="18DC963C" w14:textId="77777777" w:rsidTr="007F0874">
        <w:trPr>
          <w:trHeight w:hRule="exact" w:val="408"/>
          <w:jc w:val="center"/>
        </w:trPr>
        <w:tc>
          <w:tcPr>
            <w:tcW w:w="349" w:type="dxa"/>
            <w:vMerge w:val="restart"/>
            <w:tcBorders>
              <w:top w:val="double" w:sz="4" w:space="0" w:color="auto"/>
            </w:tcBorders>
            <w:vAlign w:val="center"/>
          </w:tcPr>
          <w:p w14:paraId="76AF6038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sz w:val="20"/>
              </w:rPr>
              <w:t>3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</w:tcBorders>
            <w:vAlign w:val="center"/>
          </w:tcPr>
          <w:p w14:paraId="410B3E67" w14:textId="77777777" w:rsidR="00146EF5" w:rsidRPr="007F6DA1" w:rsidRDefault="00146EF5" w:rsidP="000F60A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□初訓</w:t>
            </w:r>
          </w:p>
          <w:p w14:paraId="6765CB35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proofErr w:type="gramStart"/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複</w:t>
            </w:r>
            <w:proofErr w:type="gramEnd"/>
            <w:r w:rsidRPr="007F6DA1">
              <w:rPr>
                <w:rFonts w:ascii="微軟正黑體" w:eastAsia="微軟正黑體" w:hAnsi="微軟正黑體" w:hint="eastAsia"/>
                <w:sz w:val="22"/>
                <w:szCs w:val="22"/>
              </w:rPr>
              <w:t>訓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731AFA2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56560946" w14:textId="77777777" w:rsidR="00690615" w:rsidRPr="007F6DA1" w:rsidRDefault="00690615" w:rsidP="00690615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582BAB99" w14:textId="49F5F99E" w:rsidR="00146EF5" w:rsidRPr="007F6DA1" w:rsidRDefault="00146EF5" w:rsidP="00690615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自   月   日</w:t>
            </w:r>
          </w:p>
          <w:p w14:paraId="1E62ECF1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5428A3A7" w14:textId="039B93E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至   月   日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361B3029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姓　名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5D5A" w14:textId="77777777" w:rsidR="00146EF5" w:rsidRPr="007F6DA1" w:rsidRDefault="00146EF5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身分證字號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11FA" w14:textId="77777777" w:rsidR="00146EF5" w:rsidRPr="007F6DA1" w:rsidRDefault="00146EF5" w:rsidP="00CA5766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4B53D9" w14:textId="3A37D40E" w:rsidR="00146EF5" w:rsidRPr="00164561" w:rsidRDefault="00164561" w:rsidP="00164561">
            <w:pPr>
              <w:tabs>
                <w:tab w:val="left" w:pos="3346"/>
                <w:tab w:val="left" w:pos="5400"/>
              </w:tabs>
              <w:snapToGrid w:val="0"/>
              <w:spacing w:beforeLines="10" w:before="36" w:afterLines="20" w:after="72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報名</w:t>
            </w:r>
            <w:proofErr w:type="gramStart"/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複</w:t>
            </w:r>
            <w:proofErr w:type="gramEnd"/>
            <w:r w:rsidRPr="0016456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訓課程需填寫此欄位並傳真影印本</w:t>
            </w:r>
          </w:p>
        </w:tc>
      </w:tr>
      <w:tr w:rsidR="00146EF5" w:rsidRPr="00164561" w14:paraId="49B94160" w14:textId="77777777" w:rsidTr="007F0874">
        <w:trPr>
          <w:trHeight w:hRule="exact" w:val="397"/>
          <w:jc w:val="center"/>
        </w:trPr>
        <w:tc>
          <w:tcPr>
            <w:tcW w:w="349" w:type="dxa"/>
            <w:vMerge/>
            <w:vAlign w:val="center"/>
          </w:tcPr>
          <w:p w14:paraId="617C2C93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vAlign w:val="center"/>
          </w:tcPr>
          <w:p w14:paraId="73C6E6C1" w14:textId="77777777" w:rsidR="00146EF5" w:rsidRPr="00164561" w:rsidRDefault="00146EF5" w:rsidP="000F60A8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08F74C6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A7F90BF" w14:textId="77777777" w:rsidR="00146EF5" w:rsidRPr="007F6DA1" w:rsidRDefault="00146EF5" w:rsidP="000F60A8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5AE0A76F" w14:textId="77777777" w:rsidR="00146EF5" w:rsidRPr="007F6DA1" w:rsidRDefault="00146EF5" w:rsidP="008A3553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2211" w14:textId="77777777" w:rsidR="00146EF5" w:rsidRPr="007F6DA1" w:rsidRDefault="00146EF5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D0BA" w14:textId="747CDEA6" w:rsidR="00146EF5" w:rsidRPr="007F6DA1" w:rsidRDefault="00146EF5" w:rsidP="000F60A8">
            <w:pPr>
              <w:tabs>
                <w:tab w:val="left" w:pos="3346"/>
                <w:tab w:val="left" w:pos="5400"/>
              </w:tabs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年   </w:t>
            </w:r>
            <w:r w:rsidRPr="007F6DA1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月  </w:t>
            </w:r>
            <w:r w:rsidRPr="007F6DA1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日 </w:t>
            </w: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D232E6F" w14:textId="77777777" w:rsidR="00146EF5" w:rsidRPr="00164561" w:rsidRDefault="00146EF5" w:rsidP="007A1232">
            <w:pPr>
              <w:tabs>
                <w:tab w:val="left" w:pos="3346"/>
                <w:tab w:val="left" w:pos="5400"/>
              </w:tabs>
              <w:snapToGrid w:val="0"/>
              <w:spacing w:afterLines="20" w:after="72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46EF5" w:rsidRPr="00164561" w14:paraId="64A7B349" w14:textId="77777777" w:rsidTr="007F0874">
        <w:trPr>
          <w:trHeight w:hRule="exact" w:val="397"/>
          <w:jc w:val="center"/>
        </w:trPr>
        <w:tc>
          <w:tcPr>
            <w:tcW w:w="349" w:type="dxa"/>
            <w:vMerge/>
            <w:vAlign w:val="center"/>
          </w:tcPr>
          <w:p w14:paraId="630DCCD3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vAlign w:val="center"/>
          </w:tcPr>
          <w:p w14:paraId="2377A966" w14:textId="77777777" w:rsidR="00146EF5" w:rsidRPr="00164561" w:rsidRDefault="00146EF5" w:rsidP="000F60A8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0AA735D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618914C" w14:textId="77777777" w:rsidR="00146EF5" w:rsidRPr="007F6DA1" w:rsidRDefault="00146EF5" w:rsidP="000F60A8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578AFAA2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F385" w14:textId="77777777" w:rsidR="00146EF5" w:rsidRPr="007F6DA1" w:rsidRDefault="00146EF5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E08D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3A53A4" w14:textId="77777777" w:rsidR="00146EF5" w:rsidRPr="00164561" w:rsidRDefault="00146EF5" w:rsidP="007A1232">
            <w:pPr>
              <w:tabs>
                <w:tab w:val="left" w:pos="3346"/>
                <w:tab w:val="left" w:pos="5400"/>
              </w:tabs>
              <w:snapToGrid w:val="0"/>
              <w:spacing w:afterLines="20" w:after="72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46EF5" w:rsidRPr="00164561" w14:paraId="0E47C6BB" w14:textId="77777777" w:rsidTr="007F0874">
        <w:trPr>
          <w:trHeight w:hRule="exact" w:val="567"/>
          <w:jc w:val="center"/>
        </w:trPr>
        <w:tc>
          <w:tcPr>
            <w:tcW w:w="349" w:type="dxa"/>
            <w:vMerge/>
            <w:vAlign w:val="center"/>
          </w:tcPr>
          <w:p w14:paraId="1095E957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vAlign w:val="center"/>
          </w:tcPr>
          <w:p w14:paraId="62255EB5" w14:textId="77777777" w:rsidR="00146EF5" w:rsidRPr="00164561" w:rsidRDefault="00146EF5" w:rsidP="000F60A8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AF371F" w14:textId="77777777" w:rsidR="00146EF5" w:rsidRPr="0016456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2E27349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D74E3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F93C" w14:textId="77777777" w:rsidR="00146EF5" w:rsidRPr="007F6DA1" w:rsidRDefault="00146EF5" w:rsidP="00955990">
            <w:pPr>
              <w:tabs>
                <w:tab w:val="left" w:pos="3346"/>
                <w:tab w:val="left" w:pos="5400"/>
              </w:tabs>
              <w:snapToGrid w:val="0"/>
              <w:ind w:leftChars="20" w:left="48" w:rightChars="20" w:right="4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最高學歷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6BA7" w14:textId="13DB512B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校名:</w:t>
            </w:r>
          </w:p>
          <w:p w14:paraId="2F6DE559" w14:textId="77777777" w:rsidR="00146EF5" w:rsidRPr="007F6DA1" w:rsidRDefault="00146EF5" w:rsidP="000F60A8">
            <w:pPr>
              <w:tabs>
                <w:tab w:val="left" w:pos="3346"/>
                <w:tab w:val="left" w:pos="5400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sz w:val="18"/>
                <w:szCs w:val="18"/>
              </w:rPr>
              <w:t>科系:</w:t>
            </w: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044E97" w14:textId="77777777" w:rsidR="00146EF5" w:rsidRPr="00164561" w:rsidRDefault="00146EF5" w:rsidP="007A1232">
            <w:pPr>
              <w:tabs>
                <w:tab w:val="left" w:pos="3346"/>
                <w:tab w:val="left" w:pos="5400"/>
              </w:tabs>
              <w:snapToGrid w:val="0"/>
              <w:spacing w:afterLines="90" w:after="324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77CAA" w:rsidRPr="00164561" w14:paraId="0E62B371" w14:textId="77777777" w:rsidTr="007F0874">
        <w:trPr>
          <w:trHeight w:hRule="exact" w:val="454"/>
          <w:jc w:val="center"/>
        </w:trPr>
        <w:tc>
          <w:tcPr>
            <w:tcW w:w="349" w:type="dxa"/>
            <w:vMerge/>
            <w:tcBorders>
              <w:bottom w:val="double" w:sz="4" w:space="0" w:color="auto"/>
            </w:tcBorders>
            <w:vAlign w:val="center"/>
          </w:tcPr>
          <w:p w14:paraId="729FBF89" w14:textId="77777777" w:rsidR="00F77CAA" w:rsidRPr="00164561" w:rsidRDefault="00F77CAA" w:rsidP="00F77CAA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67" w:type="dxa"/>
            <w:vMerge/>
            <w:tcBorders>
              <w:bottom w:val="double" w:sz="4" w:space="0" w:color="auto"/>
            </w:tcBorders>
            <w:vAlign w:val="center"/>
          </w:tcPr>
          <w:p w14:paraId="7583CF2C" w14:textId="77777777" w:rsidR="00F77CAA" w:rsidRPr="00164561" w:rsidRDefault="00F77CAA" w:rsidP="00F77CAA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5CAFB41B" w14:textId="77777777" w:rsidR="00F77CAA" w:rsidRPr="00164561" w:rsidRDefault="00F77CAA" w:rsidP="00F77CAA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5B9D6A04" w14:textId="77777777" w:rsidR="00F77CAA" w:rsidRPr="00164561" w:rsidRDefault="00F77CAA" w:rsidP="00F77CAA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0F8FF1C" w14:textId="736D215B" w:rsidR="00F77CAA" w:rsidRPr="00164561" w:rsidRDefault="00D44823" w:rsidP="00BE7B1D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學員戶籍地址</w:t>
            </w:r>
          </w:p>
        </w:tc>
        <w:tc>
          <w:tcPr>
            <w:tcW w:w="488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5F9EFA" w14:textId="77777777" w:rsidR="00F77CAA" w:rsidRPr="00164561" w:rsidRDefault="00F77CAA" w:rsidP="007A1232">
            <w:pPr>
              <w:tabs>
                <w:tab w:val="left" w:pos="3346"/>
                <w:tab w:val="left" w:pos="5400"/>
              </w:tabs>
              <w:snapToGrid w:val="0"/>
              <w:spacing w:afterLines="90" w:after="324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45074" w:rsidRPr="00164561" w14:paraId="1173F345" w14:textId="77777777" w:rsidTr="00690615">
        <w:trPr>
          <w:trHeight w:hRule="exact" w:val="624"/>
          <w:jc w:val="center"/>
        </w:trPr>
        <w:tc>
          <w:tcPr>
            <w:tcW w:w="11022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B8AA8A0" w14:textId="3419B1E6" w:rsidR="00B45074" w:rsidRPr="00164561" w:rsidRDefault="00B45074" w:rsidP="003B3CD4">
            <w:pPr>
              <w:tabs>
                <w:tab w:val="left" w:pos="3346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iCs/>
                <w:sz w:val="36"/>
                <w:szCs w:val="36"/>
              </w:rPr>
              <w:t>今日用心取證照    明日工作一把罩</w:t>
            </w:r>
          </w:p>
        </w:tc>
      </w:tr>
      <w:tr w:rsidR="00B45074" w:rsidRPr="00164561" w14:paraId="237A72FB" w14:textId="77777777" w:rsidTr="00164561">
        <w:trPr>
          <w:trHeight w:hRule="exact" w:val="822"/>
          <w:jc w:val="center"/>
        </w:trPr>
        <w:tc>
          <w:tcPr>
            <w:tcW w:w="1316" w:type="dxa"/>
            <w:gridSpan w:val="2"/>
            <w:tcBorders>
              <w:top w:val="double" w:sz="6" w:space="0" w:color="auto"/>
            </w:tcBorders>
            <w:vAlign w:val="center"/>
          </w:tcPr>
          <w:p w14:paraId="28485C55" w14:textId="77777777" w:rsidR="00B45074" w:rsidRPr="00164561" w:rsidRDefault="00B45074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公司名稱</w:t>
            </w:r>
          </w:p>
        </w:tc>
        <w:tc>
          <w:tcPr>
            <w:tcW w:w="4395" w:type="dxa"/>
            <w:gridSpan w:val="5"/>
            <w:tcBorders>
              <w:top w:val="double" w:sz="6" w:space="0" w:color="auto"/>
            </w:tcBorders>
            <w:vAlign w:val="center"/>
          </w:tcPr>
          <w:p w14:paraId="7B0B008B" w14:textId="77777777" w:rsidR="00B45074" w:rsidRPr="00164561" w:rsidRDefault="00B45074" w:rsidP="003B3CD4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052" w:type="dxa"/>
            <w:gridSpan w:val="3"/>
            <w:tcBorders>
              <w:top w:val="double" w:sz="6" w:space="0" w:color="auto"/>
            </w:tcBorders>
            <w:vAlign w:val="center"/>
          </w:tcPr>
          <w:p w14:paraId="7020C243" w14:textId="77777777" w:rsidR="00B45074" w:rsidRPr="007F6DA1" w:rsidRDefault="00B45074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廠區名稱</w:t>
            </w:r>
          </w:p>
          <w:p w14:paraId="33C98897" w14:textId="77777777" w:rsidR="00B45074" w:rsidRPr="007F6DA1" w:rsidRDefault="00B45074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(無</w:t>
            </w:r>
            <w:proofErr w:type="gramStart"/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分廠請勾</w:t>
            </w:r>
            <w:proofErr w:type="gramEnd"/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選單一廠區)</w:t>
            </w:r>
          </w:p>
        </w:tc>
        <w:tc>
          <w:tcPr>
            <w:tcW w:w="3259" w:type="dxa"/>
            <w:gridSpan w:val="3"/>
            <w:tcBorders>
              <w:top w:val="double" w:sz="6" w:space="0" w:color="auto"/>
            </w:tcBorders>
            <w:vAlign w:val="center"/>
          </w:tcPr>
          <w:p w14:paraId="5589D342" w14:textId="77777777" w:rsidR="00B45074" w:rsidRPr="007F6DA1" w:rsidRDefault="00B45074" w:rsidP="003B3CD4">
            <w:pPr>
              <w:tabs>
                <w:tab w:val="left" w:pos="3346"/>
                <w:tab w:val="left" w:pos="5400"/>
              </w:tabs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□單一廠區</w:t>
            </w:r>
          </w:p>
        </w:tc>
      </w:tr>
      <w:tr w:rsidR="00B45074" w:rsidRPr="00164561" w14:paraId="5F978DD9" w14:textId="77777777" w:rsidTr="00164561">
        <w:trPr>
          <w:trHeight w:hRule="exact" w:val="680"/>
          <w:jc w:val="center"/>
        </w:trPr>
        <w:tc>
          <w:tcPr>
            <w:tcW w:w="1316" w:type="dxa"/>
            <w:gridSpan w:val="2"/>
            <w:vAlign w:val="center"/>
          </w:tcPr>
          <w:p w14:paraId="2B99BF28" w14:textId="77777777" w:rsidR="00B45074" w:rsidRPr="00164561" w:rsidRDefault="00B45074" w:rsidP="00E7772A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通訊地址</w:t>
            </w:r>
          </w:p>
          <w:p w14:paraId="44472F4F" w14:textId="77777777" w:rsidR="00B45074" w:rsidRPr="00164561" w:rsidRDefault="00B45074" w:rsidP="00E7772A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(證書寄發地址)</w:t>
            </w:r>
          </w:p>
        </w:tc>
        <w:tc>
          <w:tcPr>
            <w:tcW w:w="4395" w:type="dxa"/>
            <w:gridSpan w:val="5"/>
            <w:vAlign w:val="center"/>
          </w:tcPr>
          <w:p w14:paraId="79EEB200" w14:textId="77777777" w:rsidR="00B45074" w:rsidRPr="00164561" w:rsidRDefault="00B45074" w:rsidP="00E7772A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552FB511" w14:textId="77777777" w:rsidR="00B45074" w:rsidRPr="007F6DA1" w:rsidRDefault="00B45074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統一編號</w:t>
            </w:r>
          </w:p>
        </w:tc>
        <w:tc>
          <w:tcPr>
            <w:tcW w:w="3259" w:type="dxa"/>
            <w:gridSpan w:val="3"/>
            <w:vAlign w:val="center"/>
          </w:tcPr>
          <w:p w14:paraId="22422BD0" w14:textId="41C15444" w:rsidR="00B45074" w:rsidRPr="007F6DA1" w:rsidRDefault="00B45074" w:rsidP="003B3CD4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806B78" w:rsidRPr="00164561" w14:paraId="6E2E2100" w14:textId="77777777" w:rsidTr="003B4D79">
        <w:trPr>
          <w:trHeight w:hRule="exact" w:val="354"/>
          <w:jc w:val="center"/>
        </w:trPr>
        <w:tc>
          <w:tcPr>
            <w:tcW w:w="1316" w:type="dxa"/>
            <w:gridSpan w:val="2"/>
            <w:vAlign w:val="center"/>
          </w:tcPr>
          <w:p w14:paraId="54299C04" w14:textId="77777777" w:rsidR="00806B78" w:rsidRPr="00164561" w:rsidRDefault="00806B78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電話號碼</w:t>
            </w:r>
          </w:p>
        </w:tc>
        <w:tc>
          <w:tcPr>
            <w:tcW w:w="2694" w:type="dxa"/>
            <w:gridSpan w:val="2"/>
            <w:vAlign w:val="center"/>
          </w:tcPr>
          <w:p w14:paraId="5B532BA7" w14:textId="77777777" w:rsidR="00806B78" w:rsidRPr="00164561" w:rsidRDefault="00B94BAB" w:rsidP="003B3CD4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     分機:</w:t>
            </w:r>
          </w:p>
        </w:tc>
        <w:tc>
          <w:tcPr>
            <w:tcW w:w="1275" w:type="dxa"/>
            <w:gridSpan w:val="2"/>
            <w:vAlign w:val="center"/>
          </w:tcPr>
          <w:p w14:paraId="20BE9C95" w14:textId="77777777" w:rsidR="00806B78" w:rsidRPr="007F6DA1" w:rsidRDefault="00636C85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手機號碼</w:t>
            </w:r>
          </w:p>
        </w:tc>
        <w:tc>
          <w:tcPr>
            <w:tcW w:w="2478" w:type="dxa"/>
            <w:gridSpan w:val="4"/>
            <w:vAlign w:val="bottom"/>
          </w:tcPr>
          <w:p w14:paraId="4B89BDB8" w14:textId="77777777" w:rsidR="00806B78" w:rsidRPr="007F6DA1" w:rsidRDefault="00806B78" w:rsidP="007F6DA1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402185" w14:textId="77777777" w:rsidR="00806B78" w:rsidRPr="007F6DA1" w:rsidRDefault="00636C85" w:rsidP="007F6DA1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傳真號碼</w:t>
            </w:r>
          </w:p>
        </w:tc>
        <w:tc>
          <w:tcPr>
            <w:tcW w:w="1983" w:type="dxa"/>
            <w:gridSpan w:val="2"/>
            <w:vAlign w:val="center"/>
          </w:tcPr>
          <w:p w14:paraId="7D52D7CF" w14:textId="77777777" w:rsidR="00806B78" w:rsidRPr="00164561" w:rsidRDefault="00806B78" w:rsidP="003B3CD4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05112" w:rsidRPr="00164561" w14:paraId="7D244E04" w14:textId="77777777" w:rsidTr="003B4D79">
        <w:trPr>
          <w:trHeight w:hRule="exact" w:val="598"/>
          <w:jc w:val="center"/>
        </w:trPr>
        <w:tc>
          <w:tcPr>
            <w:tcW w:w="1316" w:type="dxa"/>
            <w:gridSpan w:val="2"/>
            <w:vAlign w:val="center"/>
          </w:tcPr>
          <w:p w14:paraId="7AB4E020" w14:textId="77777777" w:rsidR="00F05112" w:rsidRPr="00164561" w:rsidRDefault="00F05112" w:rsidP="007F6DA1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承 辦 人</w:t>
            </w:r>
          </w:p>
          <w:p w14:paraId="080737D2" w14:textId="77777777" w:rsidR="00F05112" w:rsidRPr="00164561" w:rsidRDefault="00F05112" w:rsidP="007F6DA1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姓名職稱</w:t>
            </w:r>
          </w:p>
        </w:tc>
        <w:tc>
          <w:tcPr>
            <w:tcW w:w="2694" w:type="dxa"/>
            <w:gridSpan w:val="2"/>
            <w:vAlign w:val="center"/>
          </w:tcPr>
          <w:p w14:paraId="17F52113" w14:textId="77777777" w:rsidR="00F05112" w:rsidRPr="00164561" w:rsidRDefault="00F05112" w:rsidP="003B3CD4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0288B4" w14:textId="77777777" w:rsidR="00F05112" w:rsidRPr="007F6DA1" w:rsidRDefault="00F05112" w:rsidP="003B3CD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F6DA1"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737" w:type="dxa"/>
            <w:gridSpan w:val="7"/>
            <w:vAlign w:val="center"/>
          </w:tcPr>
          <w:p w14:paraId="26434113" w14:textId="44764264" w:rsidR="00F05112" w:rsidRPr="007F6DA1" w:rsidRDefault="00F05112" w:rsidP="007F6DA1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05112" w:rsidRPr="00164561" w14:paraId="69EFD237" w14:textId="77777777" w:rsidTr="00164561">
        <w:trPr>
          <w:trHeight w:val="3521"/>
          <w:jc w:val="center"/>
        </w:trPr>
        <w:tc>
          <w:tcPr>
            <w:tcW w:w="1316" w:type="dxa"/>
            <w:gridSpan w:val="2"/>
            <w:vAlign w:val="center"/>
          </w:tcPr>
          <w:p w14:paraId="63A4CB16" w14:textId="77777777" w:rsidR="00F05112" w:rsidRPr="00164561" w:rsidRDefault="00F05112" w:rsidP="003B3CD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64561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備    </w:t>
            </w:r>
            <w:proofErr w:type="gramStart"/>
            <w:r w:rsidRPr="0016456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註</w:t>
            </w:r>
            <w:proofErr w:type="gramEnd"/>
          </w:p>
        </w:tc>
        <w:tc>
          <w:tcPr>
            <w:tcW w:w="9706" w:type="dxa"/>
            <w:gridSpan w:val="11"/>
            <w:vAlign w:val="center"/>
          </w:tcPr>
          <w:p w14:paraId="4410074C" w14:textId="4DCC1671" w:rsidR="00A35890" w:rsidRPr="00164561" w:rsidRDefault="007F6DA1" w:rsidP="003B3CD4">
            <w:pPr>
              <w:snapToGrid w:val="0"/>
              <w:rPr>
                <w:rFonts w:ascii="微軟正黑體" w:eastAsia="微軟正黑體" w:hAnsi="微軟正黑體"/>
                <w:sz w:val="16"/>
                <w:szCs w:val="18"/>
              </w:rPr>
            </w:pPr>
            <w:r>
              <w:rPr>
                <w:rFonts w:ascii="微軟正黑體" w:eastAsia="微軟正黑體" w:hAnsi="微軟正黑體"/>
                <w:noProof/>
                <w:sz w:val="16"/>
                <w:szCs w:val="18"/>
              </w:rPr>
              <w:pict w14:anchorId="511EEEE6">
                <v:roundrect id="_x0000_s1043" style="position:absolute;margin-left:387.85pt;margin-top:-.65pt;width:83.95pt;height:81.45pt;z-index:-251657728;mso-position-horizontal-relative:text;mso-position-vertical-relative:text" arcsize="10923f" fillcolor="#c4bc96 [2414]" stroked="f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noProof/>
              </w:rPr>
              <w:pict w14:anchorId="105BE1D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4" type="#_x0000_t202" style="position:absolute;margin-left:393.45pt;margin-top:1.25pt;width:78.45pt;height:25.2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文字方塊 2;mso-fit-shape-to-text:t">
                    <w:txbxContent>
                      <w:p w14:paraId="595D407D" w14:textId="74B2C56F" w:rsidR="00152212" w:rsidRPr="00152212" w:rsidRDefault="00152212" w:rsidP="00152212">
                        <w:pPr>
                          <w:jc w:val="center"/>
                          <w:rPr>
                            <w:rFonts w:ascii="超研澤粗圓" w:eastAsia="超研澤粗圓"/>
                            <w:color w:val="FFFFFF" w:themeColor="background1"/>
                          </w:rPr>
                        </w:pPr>
                        <w:proofErr w:type="gramStart"/>
                        <w:r w:rsidRPr="00152212">
                          <w:rPr>
                            <w:rFonts w:ascii="超研澤粗圓" w:eastAsia="超研澤粗圓" w:hint="eastAsia"/>
                            <w:color w:val="FFFFFF" w:themeColor="background1"/>
                          </w:rPr>
                          <w:t>官網報名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="00A3589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r w:rsidR="00A35890" w:rsidRPr="00164561">
              <w:rPr>
                <w:rFonts w:ascii="微軟正黑體" w:eastAsia="微軟正黑體" w:hAnsi="微軟正黑體" w:hint="eastAsia"/>
                <w:b/>
                <w:sz w:val="16"/>
                <w:szCs w:val="18"/>
              </w:rPr>
              <w:t>因應個人資料保護法，報名學員</w:t>
            </w:r>
            <w:r w:rsidR="00A35890" w:rsidRPr="00164561">
              <w:rPr>
                <w:rFonts w:ascii="微軟正黑體" w:eastAsia="微軟正黑體" w:hAnsi="微軟正黑體"/>
                <w:b/>
                <w:sz w:val="16"/>
                <w:szCs w:val="18"/>
              </w:rPr>
              <w:t>同意本</w:t>
            </w:r>
            <w:r w:rsidR="00A35890" w:rsidRPr="00164561">
              <w:rPr>
                <w:rFonts w:ascii="微軟正黑體" w:eastAsia="微軟正黑體" w:hAnsi="微軟正黑體" w:hint="eastAsia"/>
                <w:b/>
                <w:sz w:val="16"/>
                <w:szCs w:val="18"/>
              </w:rPr>
              <w:t>會</w:t>
            </w:r>
            <w:r w:rsidR="00A35890" w:rsidRPr="00164561">
              <w:rPr>
                <w:rFonts w:ascii="微軟正黑體" w:eastAsia="微軟正黑體" w:hAnsi="微軟正黑體"/>
                <w:b/>
                <w:sz w:val="16"/>
                <w:szCs w:val="18"/>
              </w:rPr>
              <w:t>提供您個人資料用於本</w:t>
            </w:r>
            <w:r w:rsidR="00A35890" w:rsidRPr="00164561">
              <w:rPr>
                <w:rFonts w:ascii="微軟正黑體" w:eastAsia="微軟正黑體" w:hAnsi="微軟正黑體" w:hint="eastAsia"/>
                <w:b/>
                <w:sz w:val="16"/>
                <w:szCs w:val="18"/>
              </w:rPr>
              <w:t>會報名系統</w:t>
            </w:r>
            <w:r w:rsidR="00A35890" w:rsidRPr="00164561">
              <w:rPr>
                <w:rFonts w:ascii="微軟正黑體" w:eastAsia="微軟正黑體" w:hAnsi="微軟正黑體"/>
                <w:b/>
                <w:sz w:val="16"/>
                <w:szCs w:val="18"/>
              </w:rPr>
              <w:t>與</w:t>
            </w:r>
            <w:r w:rsidR="00A35890" w:rsidRPr="00164561">
              <w:rPr>
                <w:rFonts w:ascii="微軟正黑體" w:eastAsia="微軟正黑體" w:hAnsi="微軟正黑體" w:hint="eastAsia"/>
                <w:b/>
                <w:sz w:val="16"/>
                <w:szCs w:val="18"/>
              </w:rPr>
              <w:t>課程相關</w:t>
            </w:r>
            <w:r w:rsidR="00A35890" w:rsidRPr="00164561">
              <w:rPr>
                <w:rFonts w:ascii="微軟正黑體" w:eastAsia="微軟正黑體" w:hAnsi="微軟正黑體"/>
                <w:b/>
                <w:sz w:val="16"/>
                <w:szCs w:val="18"/>
              </w:rPr>
              <w:t>資訊使用。</w:t>
            </w:r>
          </w:p>
          <w:p w14:paraId="35F4D590" w14:textId="330B305B" w:rsidR="0027086B" w:rsidRPr="00164561" w:rsidRDefault="009E34F8" w:rsidP="003B3CD4">
            <w:pPr>
              <w:snapToGrid w:val="0"/>
              <w:rPr>
                <w:rFonts w:ascii="微軟正黑體" w:eastAsia="微軟正黑體" w:hAnsi="微軟正黑體"/>
                <w:sz w:val="16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4CC257D6" wp14:editId="221CF2BE">
                  <wp:simplePos x="0" y="0"/>
                  <wp:positionH relativeFrom="column">
                    <wp:posOffset>5109210</wp:posOffset>
                  </wp:positionH>
                  <wp:positionV relativeFrom="paragraph">
                    <wp:posOffset>120015</wp:posOffset>
                  </wp:positionV>
                  <wp:extent cx="728345" cy="72834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40F">
              <w:rPr>
                <w:rFonts w:ascii="微軟正黑體" w:eastAsia="微軟正黑體" w:hAnsi="微軟正黑體" w:hint="eastAsia"/>
                <w:noProof/>
                <w:sz w:val="16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A2EA854" wp14:editId="52375C55">
                  <wp:simplePos x="0" y="0"/>
                  <wp:positionH relativeFrom="column">
                    <wp:posOffset>5115560</wp:posOffset>
                  </wp:positionH>
                  <wp:positionV relativeFrom="paragraph">
                    <wp:posOffset>120650</wp:posOffset>
                  </wp:positionV>
                  <wp:extent cx="721995" cy="72199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89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r w:rsidR="00024373" w:rsidRPr="00164561">
              <w:rPr>
                <w:rFonts w:ascii="微軟正黑體" w:eastAsia="微軟正黑體" w:hAnsi="微軟正黑體"/>
                <w:sz w:val="16"/>
                <w:szCs w:val="18"/>
              </w:rPr>
              <w:t>報名</w:t>
            </w:r>
            <w:r w:rsidR="00024373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方式</w:t>
            </w:r>
            <w:r w:rsidR="00024373" w:rsidRPr="00164561">
              <w:rPr>
                <w:rFonts w:ascii="微軟正黑體" w:eastAsia="微軟正黑體" w:hAnsi="微軟正黑體"/>
                <w:sz w:val="16"/>
                <w:szCs w:val="18"/>
              </w:rPr>
              <w:t>：</w:t>
            </w:r>
            <w:proofErr w:type="gramStart"/>
            <w:r w:rsidR="00B0066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採</w:t>
            </w:r>
            <w:proofErr w:type="gramEnd"/>
            <w:r w:rsidR="00800E72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網路</w:t>
            </w:r>
            <w:r w:rsidR="00800E72" w:rsidRPr="00164561">
              <w:rPr>
                <w:rFonts w:ascii="微軟正黑體" w:eastAsia="微軟正黑體" w:hAnsi="微軟正黑體"/>
                <w:sz w:val="16"/>
                <w:szCs w:val="18"/>
              </w:rPr>
              <w:t>報名</w:t>
            </w:r>
            <w:hyperlink r:id="rId8" w:history="1">
              <w:r w:rsidR="0027086B" w:rsidRPr="00164561">
                <w:rPr>
                  <w:rStyle w:val="aa"/>
                  <w:rFonts w:ascii="微軟正黑體" w:eastAsia="微軟正黑體" w:hAnsi="微軟正黑體"/>
                  <w:sz w:val="16"/>
                  <w:szCs w:val="18"/>
                </w:rPr>
                <w:t>https://tyn.ticsha.org.tw/</w:t>
              </w:r>
            </w:hyperlink>
          </w:p>
          <w:p w14:paraId="0CB1BED2" w14:textId="49910645" w:rsidR="00C12241" w:rsidRPr="00164561" w:rsidRDefault="00C12241" w:rsidP="003B3CD4">
            <w:pPr>
              <w:snapToGrid w:val="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proofErr w:type="gramStart"/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參訓課程</w:t>
            </w:r>
            <w:proofErr w:type="gramEnd"/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請於確定開班上課前二日完成報名，以利報備主管機關。</w:t>
            </w:r>
          </w:p>
          <w:p w14:paraId="19F23909" w14:textId="26555784" w:rsidR="00F71B22" w:rsidRPr="00164561" w:rsidRDefault="00F71B22" w:rsidP="00D67790">
            <w:pPr>
              <w:snapToGrid w:val="0"/>
              <w:ind w:left="160" w:hangingChars="100" w:hanging="16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※報名</w:t>
            </w:r>
            <w:proofErr w:type="gramStart"/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複</w:t>
            </w:r>
            <w:proofErr w:type="gramEnd"/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訓課程時請檢附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【結業證書影本】。</w:t>
            </w:r>
          </w:p>
          <w:p w14:paraId="7C82D154" w14:textId="766B4E30" w:rsidR="00F71B22" w:rsidRPr="00164561" w:rsidRDefault="00A35890" w:rsidP="00D67790">
            <w:pPr>
              <w:snapToGrid w:val="0"/>
              <w:ind w:left="160" w:hangingChars="100" w:hanging="16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上課當天請繳交</w:t>
            </w:r>
            <w:r w:rsidR="00F71B22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資料：</w:t>
            </w:r>
          </w:p>
          <w:p w14:paraId="41A57329" w14:textId="4EFBEF23" w:rsidR="006F79E9" w:rsidRPr="00164561" w:rsidRDefault="00F71B22" w:rsidP="00D67790">
            <w:pPr>
              <w:snapToGrid w:val="0"/>
              <w:ind w:left="160" w:hangingChars="100" w:hanging="16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 xml:space="preserve">　初訓課程：</w:t>
            </w:r>
            <w:r w:rsidR="00A35890" w:rsidRPr="00164561">
              <w:rPr>
                <w:rFonts w:ascii="微軟正黑體" w:eastAsia="微軟正黑體" w:hAnsi="微軟正黑體"/>
                <w:sz w:val="16"/>
                <w:szCs w:val="18"/>
              </w:rPr>
              <w:t>身分證</w:t>
            </w:r>
            <w:r w:rsidR="00A3589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正反面</w:t>
            </w:r>
            <w:r w:rsidR="00A35890" w:rsidRPr="00164561">
              <w:rPr>
                <w:rFonts w:ascii="微軟正黑體" w:eastAsia="微軟正黑體" w:hAnsi="微軟正黑體"/>
                <w:sz w:val="16"/>
                <w:szCs w:val="18"/>
              </w:rPr>
              <w:t>影本</w:t>
            </w:r>
            <w:r w:rsidR="00367AAD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1</w:t>
            </w:r>
            <w:r w:rsidR="00A3589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份</w:t>
            </w:r>
            <w:r w:rsidR="00A35890" w:rsidRPr="00164561">
              <w:rPr>
                <w:rFonts w:ascii="微軟正黑體" w:eastAsia="微軟正黑體" w:hAnsi="微軟正黑體"/>
                <w:sz w:val="16"/>
                <w:szCs w:val="18"/>
              </w:rPr>
              <w:t>、</w:t>
            </w:r>
            <w:proofErr w:type="gramStart"/>
            <w:r w:rsidR="00A35890" w:rsidRPr="00164561">
              <w:rPr>
                <w:rFonts w:ascii="微軟正黑體" w:eastAsia="微軟正黑體" w:hAnsi="微軟正黑體"/>
                <w:sz w:val="16"/>
                <w:szCs w:val="18"/>
              </w:rPr>
              <w:t>一</w:t>
            </w:r>
            <w:proofErr w:type="gramEnd"/>
            <w:r w:rsidR="00A35890" w:rsidRPr="00164561">
              <w:rPr>
                <w:rFonts w:ascii="微軟正黑體" w:eastAsia="微軟正黑體" w:hAnsi="微軟正黑體"/>
                <w:sz w:val="16"/>
                <w:szCs w:val="18"/>
              </w:rPr>
              <w:t>吋照片</w:t>
            </w:r>
            <w:r w:rsidR="00367AAD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2</w:t>
            </w:r>
            <w:r w:rsidR="00A35890" w:rsidRPr="00164561">
              <w:rPr>
                <w:rFonts w:ascii="微軟正黑體" w:eastAsia="微軟正黑體" w:hAnsi="微軟正黑體"/>
                <w:sz w:val="16"/>
                <w:szCs w:val="18"/>
              </w:rPr>
              <w:t>張</w:t>
            </w:r>
          </w:p>
          <w:p w14:paraId="033FB840" w14:textId="3549C07F" w:rsidR="00A35890" w:rsidRPr="00164561" w:rsidRDefault="007F6DA1" w:rsidP="00D67790">
            <w:pPr>
              <w:snapToGrid w:val="0"/>
              <w:ind w:left="160" w:hangingChars="100" w:hanging="160"/>
              <w:rPr>
                <w:rFonts w:ascii="微軟正黑體" w:eastAsia="微軟正黑體" w:hAnsi="微軟正黑體"/>
                <w:sz w:val="16"/>
                <w:szCs w:val="18"/>
              </w:rPr>
            </w:pPr>
            <w:r>
              <w:rPr>
                <w:rFonts w:ascii="微軟正黑體" w:eastAsia="微軟正黑體" w:hAnsi="微軟正黑體"/>
                <w:noProof/>
                <w:sz w:val="16"/>
                <w:szCs w:val="18"/>
              </w:rPr>
              <w:pict w14:anchorId="105BE1D2">
                <v:shape id="_x0000_s1046" type="#_x0000_t202" style="position:absolute;left:0;text-align:left;margin-left:393.45pt;margin-top:2.95pt;width:78.45pt;height:34.7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46">
                    <w:txbxContent>
                      <w:p w14:paraId="52BCA1EE" w14:textId="77777777" w:rsidR="006F040F" w:rsidRPr="003B4D79" w:rsidRDefault="00152212" w:rsidP="006F040F">
                        <w:pPr>
                          <w:rPr>
                            <w:rFonts w:ascii="微軟正黑體" w:eastAsia="微軟正黑體" w:hAnsi="微軟正黑體"/>
                            <w:color w:val="262626" w:themeColor="text1" w:themeTint="D9"/>
                          </w:rPr>
                        </w:pPr>
                        <w:r>
                          <w:rPr>
                            <w:rFonts w:ascii="Calibri" w:eastAsia="超研澤粗圓" w:hAnsi="Calibri" w:cs="Calibri" w:hint="eastAsia"/>
                            <w:color w:val="262626" w:themeColor="text1" w:themeTint="D9"/>
                          </w:rPr>
                          <w:t xml:space="preserve"> </w:t>
                        </w:r>
                        <w:r w:rsidR="006F040F" w:rsidRPr="003B4D79">
                          <w:rPr>
                            <w:rFonts w:ascii="微軟正黑體" w:eastAsia="微軟正黑體" w:hAnsi="微軟正黑體" w:hint="eastAsia"/>
                            <w:color w:val="262626" w:themeColor="text1" w:themeTint="D9"/>
                          </w:rPr>
                          <w:t>L</w:t>
                        </w:r>
                        <w:r w:rsidR="006F040F" w:rsidRPr="003B4D79">
                          <w:rPr>
                            <w:rFonts w:ascii="微軟正黑體" w:eastAsia="微軟正黑體" w:hAnsi="微軟正黑體"/>
                            <w:color w:val="262626" w:themeColor="text1" w:themeTint="D9"/>
                          </w:rPr>
                          <w:t>INE</w:t>
                        </w:r>
                        <w:r w:rsidR="006F040F" w:rsidRPr="003B4D79">
                          <w:rPr>
                            <w:rFonts w:ascii="微軟正黑體" w:eastAsia="微軟正黑體" w:hAnsi="微軟正黑體" w:hint="eastAsia"/>
                            <w:color w:val="262626" w:themeColor="text1" w:themeTint="D9"/>
                          </w:rPr>
                          <w:t>洽詢</w:t>
                        </w:r>
                      </w:p>
                      <w:p w14:paraId="02DE165E" w14:textId="299D1B14" w:rsidR="00152212" w:rsidRPr="00152212" w:rsidRDefault="00152212" w:rsidP="00152212">
                        <w:pPr>
                          <w:rPr>
                            <w:rFonts w:ascii="超研澤粗圓" w:eastAsia="超研澤粗圓"/>
                            <w:color w:val="262626" w:themeColor="text1" w:themeTint="D9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微軟正黑體" w:eastAsia="微軟正黑體" w:hAnsi="微軟正黑體"/>
                <w:noProof/>
                <w:sz w:val="16"/>
                <w:szCs w:val="18"/>
              </w:rPr>
              <w:pict w14:anchorId="511EEEE6">
                <v:roundrect id="_x0000_s1045" style="position:absolute;left:0;text-align:left;margin-left:387.9pt;margin-top:11.9pt;width:84pt;height:90pt;z-index:251660800" arcsize="10923f" filled="f" fillcolor="#c4bc96 [2414]" strokecolor="#92d050" strokeweight="3pt">
                  <v:shadow on="t" type="perspective" color="#4e6128 [1606]" opacity=".5" offset="1pt" offset2="-1pt"/>
                </v:roundrect>
              </w:pict>
            </w:r>
            <w:r w:rsidR="006F79E9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 xml:space="preserve">　</w:t>
            </w:r>
            <w:proofErr w:type="gramStart"/>
            <w:r w:rsidR="006F79E9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複</w:t>
            </w:r>
            <w:proofErr w:type="gramEnd"/>
            <w:r w:rsidR="006F79E9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訓課程：</w:t>
            </w:r>
            <w:r w:rsidR="006F79E9" w:rsidRPr="00164561">
              <w:rPr>
                <w:rFonts w:ascii="微軟正黑體" w:eastAsia="微軟正黑體" w:hAnsi="微軟正黑體"/>
                <w:sz w:val="16"/>
                <w:szCs w:val="18"/>
              </w:rPr>
              <w:t>身分證</w:t>
            </w:r>
            <w:r w:rsidR="006F79E9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正反面</w:t>
            </w:r>
            <w:r w:rsidR="006F79E9" w:rsidRPr="00164561">
              <w:rPr>
                <w:rFonts w:ascii="微軟正黑體" w:eastAsia="微軟正黑體" w:hAnsi="微軟正黑體"/>
                <w:sz w:val="16"/>
                <w:szCs w:val="18"/>
              </w:rPr>
              <w:t>影本</w:t>
            </w:r>
            <w:r w:rsidR="00367AAD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1</w:t>
            </w:r>
            <w:r w:rsidR="006F79E9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份</w:t>
            </w:r>
            <w:r w:rsidR="006F79E9" w:rsidRPr="00164561">
              <w:rPr>
                <w:rFonts w:ascii="微軟正黑體" w:eastAsia="微軟正黑體" w:hAnsi="微軟正黑體"/>
                <w:sz w:val="16"/>
                <w:szCs w:val="18"/>
              </w:rPr>
              <w:t>、結業證書影本</w:t>
            </w:r>
            <w:r w:rsidR="00367AAD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1份</w:t>
            </w:r>
            <w:r w:rsidR="00690615">
              <w:rPr>
                <w:rFonts w:ascii="微軟正黑體" w:eastAsia="微軟正黑體" w:hAnsi="微軟正黑體" w:hint="eastAsia"/>
                <w:sz w:val="16"/>
                <w:szCs w:val="18"/>
              </w:rPr>
              <w:t xml:space="preserve">                         </w:t>
            </w:r>
          </w:p>
          <w:p w14:paraId="3E8C263F" w14:textId="6C452FDA" w:rsidR="00A35890" w:rsidRPr="00164561" w:rsidRDefault="00A35890" w:rsidP="00D67790">
            <w:pPr>
              <w:snapToGrid w:val="0"/>
              <w:ind w:left="160" w:hangingChars="100" w:hanging="16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費用於上課當天前繳清，請以現金、支票或匯款方式繳納。</w:t>
            </w:r>
          </w:p>
          <w:p w14:paraId="3132AAC7" w14:textId="1FCDFD35" w:rsidR="00A35890" w:rsidRPr="00164561" w:rsidRDefault="006F040F" w:rsidP="003B3CD4">
            <w:pPr>
              <w:snapToGrid w:val="0"/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75F7423" wp14:editId="30DE069E">
                  <wp:simplePos x="0" y="0"/>
                  <wp:positionH relativeFrom="column">
                    <wp:posOffset>5153660</wp:posOffset>
                  </wp:positionH>
                  <wp:positionV relativeFrom="paragraph">
                    <wp:posOffset>139700</wp:posOffset>
                  </wp:positionV>
                  <wp:extent cx="686435" cy="68643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890" w:rsidRPr="00164561">
              <w:rPr>
                <w:rFonts w:ascii="微軟正黑體" w:eastAsia="微軟正黑體" w:hAnsi="微軟正黑體" w:hint="eastAsia"/>
                <w:color w:val="FF0000"/>
                <w:sz w:val="16"/>
                <w:szCs w:val="18"/>
              </w:rPr>
              <w:t>※</w:t>
            </w:r>
            <w:r w:rsidR="00A35890" w:rsidRPr="00164561">
              <w:rPr>
                <w:rFonts w:ascii="微軟正黑體" w:eastAsia="微軟正黑體" w:hAnsi="微軟正黑體"/>
                <w:b/>
                <w:color w:val="FF0000"/>
                <w:sz w:val="16"/>
                <w:szCs w:val="18"/>
              </w:rPr>
              <w:t>匯款</w:t>
            </w:r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銀行：第一銀行西</w:t>
            </w:r>
            <w:proofErr w:type="gramStart"/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壢</w:t>
            </w:r>
            <w:proofErr w:type="gramEnd"/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分行</w:t>
            </w:r>
            <w:r w:rsidR="000C2F47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  </w:t>
            </w:r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總行代號007</w:t>
            </w:r>
            <w:r w:rsidR="000C2F47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  </w:t>
            </w:r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帳號：282-10-0</w:t>
            </w:r>
            <w:r w:rsidR="00380F80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>7412</w:t>
            </w:r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-</w:t>
            </w:r>
            <w:r w:rsidR="00380F80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>8</w:t>
            </w:r>
            <w:r w:rsidR="000C2F47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  </w:t>
            </w:r>
            <w:r w:rsidR="00164561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br/>
            </w:r>
            <w:r w:rsidR="00A35890" w:rsidRPr="00164561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16"/>
                <w:szCs w:val="18"/>
              </w:rPr>
              <w:t>戶名：台灣省工商安全衛生協會</w:t>
            </w:r>
            <w:r w:rsidR="00A35890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【匯款完成請來電告知帳號後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A35890" w:rsidRPr="00164561">
                <w:rPr>
                  <w:rFonts w:ascii="微軟正黑體" w:eastAsia="微軟正黑體" w:hAnsi="微軟正黑體" w:hint="eastAsia"/>
                  <w:b/>
                  <w:bCs/>
                  <w:color w:val="FF0000"/>
                  <w:kern w:val="0"/>
                  <w:sz w:val="16"/>
                  <w:szCs w:val="18"/>
                </w:rPr>
                <w:t>五碼</w:t>
              </w:r>
            </w:smartTag>
            <w:r w:rsidR="00A35890" w:rsidRPr="0016456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16"/>
                <w:szCs w:val="18"/>
              </w:rPr>
              <w:t>或傳真明細表】</w:t>
            </w:r>
          </w:p>
          <w:p w14:paraId="7FCE6B0E" w14:textId="77777777" w:rsidR="00A35890" w:rsidRPr="00164561" w:rsidRDefault="00A35890" w:rsidP="003B3CD4">
            <w:pPr>
              <w:snapToGrid w:val="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報名地點：</w:t>
            </w: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桃園市</w:t>
            </w:r>
            <w:r w:rsidR="0027086B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桃園區建國路99號4樓</w:t>
            </w:r>
          </w:p>
          <w:p w14:paraId="2CEE0554" w14:textId="181AC9B6" w:rsidR="00A35890" w:rsidRPr="00164561" w:rsidRDefault="00A35890" w:rsidP="003B3CD4">
            <w:pPr>
              <w:snapToGrid w:val="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上課地點：</w:t>
            </w:r>
            <w:r w:rsidR="0027086B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桃園市桃園區建國路99號4樓</w:t>
            </w:r>
            <w:r w:rsidR="001E3991" w:rsidRPr="00164561">
              <w:rPr>
                <w:rFonts w:ascii="微軟正黑體" w:eastAsia="微軟正黑體" w:hAnsi="微軟正黑體"/>
                <w:sz w:val="16"/>
                <w:szCs w:val="18"/>
              </w:rPr>
              <w:t>(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本會另行通知</w:t>
            </w:r>
            <w:r w:rsidR="001E3991" w:rsidRPr="00164561">
              <w:rPr>
                <w:rFonts w:ascii="微軟正黑體" w:eastAsia="微軟正黑體" w:hAnsi="微軟正黑體"/>
                <w:sz w:val="16"/>
                <w:szCs w:val="18"/>
              </w:rPr>
              <w:t>)</w:t>
            </w:r>
            <w:r w:rsidR="00152212">
              <w:t xml:space="preserve"> </w:t>
            </w:r>
          </w:p>
          <w:p w14:paraId="424F2A21" w14:textId="77777777" w:rsidR="00F05112" w:rsidRPr="00164561" w:rsidRDefault="00A35890" w:rsidP="00024373">
            <w:pPr>
              <w:tabs>
                <w:tab w:val="left" w:pos="3346"/>
                <w:tab w:val="left" w:pos="5400"/>
              </w:tabs>
              <w:snapToGrid w:val="0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請密切注意相關資訊，網址：</w:t>
            </w:r>
            <w:r w:rsidR="0027086B" w:rsidRPr="00164561">
              <w:rPr>
                <w:rFonts w:ascii="微軟正黑體" w:eastAsia="微軟正黑體" w:hAnsi="微軟正黑體"/>
                <w:sz w:val="16"/>
                <w:szCs w:val="18"/>
              </w:rPr>
              <w:t>https://tyn.ticsha.org.tw/</w:t>
            </w:r>
            <w:r w:rsidR="00024373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 xml:space="preserve"> </w:t>
            </w:r>
          </w:p>
          <w:p w14:paraId="720FF9D2" w14:textId="77777777" w:rsidR="00024373" w:rsidRPr="00164561" w:rsidRDefault="00024373" w:rsidP="0027086B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※電話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：(03)</w:t>
            </w:r>
            <w:r w:rsidR="0027086B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3626828</w:t>
            </w:r>
            <w:r w:rsidR="00B0066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 xml:space="preserve">　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傳真：(03)</w:t>
            </w:r>
            <w:r w:rsidR="0027086B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3629568</w:t>
            </w:r>
            <w:r w:rsidR="00B00660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 xml:space="preserve">　</w:t>
            </w:r>
            <w:r w:rsidRPr="00164561">
              <w:rPr>
                <w:rFonts w:ascii="微軟正黑體" w:eastAsia="微軟正黑體" w:hAnsi="微軟正黑體"/>
                <w:sz w:val="16"/>
                <w:szCs w:val="18"/>
              </w:rPr>
              <w:t>e-mail:</w:t>
            </w: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yuda</w:t>
            </w:r>
            <w:r w:rsidR="0027086B"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99</w:t>
            </w:r>
            <w:r w:rsidRPr="00164561">
              <w:rPr>
                <w:rFonts w:ascii="微軟正黑體" w:eastAsia="微軟正黑體" w:hAnsi="微軟正黑體" w:hint="eastAsia"/>
                <w:sz w:val="16"/>
                <w:szCs w:val="18"/>
              </w:rPr>
              <w:t>@yuda.com.tw</w:t>
            </w:r>
          </w:p>
        </w:tc>
      </w:tr>
      <w:bookmarkEnd w:id="0"/>
    </w:tbl>
    <w:p w14:paraId="30607B99" w14:textId="77777777" w:rsidR="00925E60" w:rsidRPr="00FD38C2" w:rsidRDefault="00925E60" w:rsidP="003B4D79">
      <w:pPr>
        <w:tabs>
          <w:tab w:val="left" w:pos="3346"/>
          <w:tab w:val="left" w:pos="5400"/>
        </w:tabs>
        <w:snapToGrid w:val="0"/>
        <w:spacing w:line="197" w:lineRule="auto"/>
      </w:pPr>
    </w:p>
    <w:sectPr w:rsidR="00925E60" w:rsidRPr="00FD38C2" w:rsidSect="00A027D4">
      <w:pgSz w:w="11907" w:h="16840" w:code="9"/>
      <w:pgMar w:top="624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7074" w14:textId="77777777" w:rsidR="00EB6837" w:rsidRDefault="00EB6837" w:rsidP="00946CB3">
      <w:r>
        <w:separator/>
      </w:r>
    </w:p>
  </w:endnote>
  <w:endnote w:type="continuationSeparator" w:id="0">
    <w:p w14:paraId="70B44E33" w14:textId="77777777" w:rsidR="00EB6837" w:rsidRDefault="00EB6837" w:rsidP="009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方新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特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超研澤粗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5A7A" w14:textId="77777777" w:rsidR="00EB6837" w:rsidRDefault="00EB6837" w:rsidP="00946CB3">
      <w:r>
        <w:separator/>
      </w:r>
    </w:p>
  </w:footnote>
  <w:footnote w:type="continuationSeparator" w:id="0">
    <w:p w14:paraId="7B1CFA74" w14:textId="77777777" w:rsidR="00EB6837" w:rsidRDefault="00EB6837" w:rsidP="0094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FD0"/>
    <w:multiLevelType w:val="hybridMultilevel"/>
    <w:tmpl w:val="AD58B26C"/>
    <w:lvl w:ilvl="0" w:tplc="43A20BDE">
      <w:start w:val="1"/>
      <w:numFmt w:val="ideographTraditional"/>
      <w:lvlText w:val="%1、"/>
      <w:lvlJc w:val="left"/>
      <w:pPr>
        <w:tabs>
          <w:tab w:val="num" w:pos="394"/>
        </w:tabs>
        <w:ind w:left="394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9"/>
        </w:tabs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9"/>
        </w:tabs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9"/>
        </w:tabs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9"/>
        </w:tabs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9"/>
        </w:tabs>
        <w:ind w:left="4309" w:hanging="480"/>
      </w:pPr>
    </w:lvl>
  </w:abstractNum>
  <w:abstractNum w:abstractNumId="1" w15:restartNumberingAfterBreak="0">
    <w:nsid w:val="0A0064CE"/>
    <w:multiLevelType w:val="hybridMultilevel"/>
    <w:tmpl w:val="02F6E6F0"/>
    <w:lvl w:ilvl="0" w:tplc="569C0FDE">
      <w:start w:val="1"/>
      <w:numFmt w:val="bullet"/>
      <w:suff w:val="space"/>
      <w:lvlText w:val="☆"/>
      <w:lvlJc w:val="left"/>
      <w:pPr>
        <w:ind w:left="240" w:hanging="240"/>
      </w:pPr>
      <w:rPr>
        <w:rFonts w:ascii="全真方新書" w:eastAsia="全真方新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420834"/>
    <w:multiLevelType w:val="hybridMultilevel"/>
    <w:tmpl w:val="F3A49BF8"/>
    <w:lvl w:ilvl="0" w:tplc="A4DC149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全真中隸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82285"/>
    <w:multiLevelType w:val="multilevel"/>
    <w:tmpl w:val="AD58B26C"/>
    <w:lvl w:ilvl="0">
      <w:start w:val="1"/>
      <w:numFmt w:val="ideographTraditional"/>
      <w:lvlText w:val="%1、"/>
      <w:lvlJc w:val="left"/>
      <w:pPr>
        <w:tabs>
          <w:tab w:val="num" w:pos="394"/>
        </w:tabs>
        <w:ind w:left="394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49"/>
        </w:tabs>
        <w:ind w:left="949" w:hanging="480"/>
      </w:pPr>
    </w:lvl>
    <w:lvl w:ilvl="2">
      <w:start w:val="1"/>
      <w:numFmt w:val="lowerRoman"/>
      <w:lvlText w:val="%3."/>
      <w:lvlJc w:val="right"/>
      <w:pPr>
        <w:tabs>
          <w:tab w:val="num" w:pos="1429"/>
        </w:tabs>
        <w:ind w:left="1429" w:hanging="480"/>
      </w:pPr>
    </w:lvl>
    <w:lvl w:ilvl="3">
      <w:start w:val="1"/>
      <w:numFmt w:val="decimal"/>
      <w:lvlText w:val="%4."/>
      <w:lvlJc w:val="left"/>
      <w:pPr>
        <w:tabs>
          <w:tab w:val="num" w:pos="1909"/>
        </w:tabs>
        <w:ind w:left="1909" w:hanging="480"/>
      </w:pPr>
    </w:lvl>
    <w:lvl w:ilvl="4">
      <w:start w:val="1"/>
      <w:numFmt w:val="ideographTraditional"/>
      <w:lvlText w:val="%5、"/>
      <w:lvlJc w:val="left"/>
      <w:pPr>
        <w:tabs>
          <w:tab w:val="num" w:pos="2389"/>
        </w:tabs>
        <w:ind w:left="2389" w:hanging="480"/>
      </w:pPr>
    </w:lvl>
    <w:lvl w:ilvl="5">
      <w:start w:val="1"/>
      <w:numFmt w:val="lowerRoman"/>
      <w:lvlText w:val="%6."/>
      <w:lvlJc w:val="right"/>
      <w:pPr>
        <w:tabs>
          <w:tab w:val="num" w:pos="2869"/>
        </w:tabs>
        <w:ind w:left="2869" w:hanging="480"/>
      </w:pPr>
    </w:lvl>
    <w:lvl w:ilvl="6">
      <w:start w:val="1"/>
      <w:numFmt w:val="decimal"/>
      <w:lvlText w:val="%7."/>
      <w:lvlJc w:val="left"/>
      <w:pPr>
        <w:tabs>
          <w:tab w:val="num" w:pos="3349"/>
        </w:tabs>
        <w:ind w:left="3349" w:hanging="480"/>
      </w:pPr>
    </w:lvl>
    <w:lvl w:ilvl="7">
      <w:start w:val="1"/>
      <w:numFmt w:val="ideographTraditional"/>
      <w:lvlText w:val="%8、"/>
      <w:lvlJc w:val="left"/>
      <w:pPr>
        <w:tabs>
          <w:tab w:val="num" w:pos="3829"/>
        </w:tabs>
        <w:ind w:left="3829" w:hanging="480"/>
      </w:pPr>
    </w:lvl>
    <w:lvl w:ilvl="8">
      <w:start w:val="1"/>
      <w:numFmt w:val="lowerRoman"/>
      <w:lvlText w:val="%9."/>
      <w:lvlJc w:val="right"/>
      <w:pPr>
        <w:tabs>
          <w:tab w:val="num" w:pos="4309"/>
        </w:tabs>
        <w:ind w:left="4309" w:hanging="480"/>
      </w:pPr>
    </w:lvl>
  </w:abstractNum>
  <w:abstractNum w:abstractNumId="4" w15:restartNumberingAfterBreak="0">
    <w:nsid w:val="38943784"/>
    <w:multiLevelType w:val="hybridMultilevel"/>
    <w:tmpl w:val="1CAA0FA8"/>
    <w:lvl w:ilvl="0" w:tplc="D2EAD34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全真中隸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566669"/>
    <w:multiLevelType w:val="singleLevel"/>
    <w:tmpl w:val="2412172A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55BF3E8A"/>
    <w:multiLevelType w:val="hybridMultilevel"/>
    <w:tmpl w:val="181EBA9E"/>
    <w:lvl w:ilvl="0" w:tplc="0DFE06D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全真中隸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DE1C35"/>
    <w:multiLevelType w:val="singleLevel"/>
    <w:tmpl w:val="99F8615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169417309">
    <w:abstractNumId w:val="5"/>
  </w:num>
  <w:num w:numId="2" w16cid:durableId="600916681">
    <w:abstractNumId w:val="7"/>
  </w:num>
  <w:num w:numId="3" w16cid:durableId="1959793765">
    <w:abstractNumId w:val="1"/>
  </w:num>
  <w:num w:numId="4" w16cid:durableId="1775317871">
    <w:abstractNumId w:val="4"/>
  </w:num>
  <w:num w:numId="5" w16cid:durableId="965894759">
    <w:abstractNumId w:val="2"/>
  </w:num>
  <w:num w:numId="6" w16cid:durableId="837160071">
    <w:abstractNumId w:val="6"/>
  </w:num>
  <w:num w:numId="7" w16cid:durableId="971061333">
    <w:abstractNumId w:val="0"/>
  </w:num>
  <w:num w:numId="8" w16cid:durableId="73154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o:colormru v:ext="edit" colors="#f7e017,#fcf"/>
      <o:colormenu v:ext="edit" fillcolor="none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C1"/>
    <w:rsid w:val="000026C6"/>
    <w:rsid w:val="0000537E"/>
    <w:rsid w:val="0001087E"/>
    <w:rsid w:val="00010976"/>
    <w:rsid w:val="00015E4C"/>
    <w:rsid w:val="000211E9"/>
    <w:rsid w:val="00022309"/>
    <w:rsid w:val="00024373"/>
    <w:rsid w:val="00024F25"/>
    <w:rsid w:val="00025B49"/>
    <w:rsid w:val="00026CF7"/>
    <w:rsid w:val="00027959"/>
    <w:rsid w:val="00046615"/>
    <w:rsid w:val="00046E19"/>
    <w:rsid w:val="00051ABF"/>
    <w:rsid w:val="00057841"/>
    <w:rsid w:val="000625DB"/>
    <w:rsid w:val="000629C7"/>
    <w:rsid w:val="00063209"/>
    <w:rsid w:val="00065CDB"/>
    <w:rsid w:val="00066501"/>
    <w:rsid w:val="00070682"/>
    <w:rsid w:val="0007162E"/>
    <w:rsid w:val="000717D5"/>
    <w:rsid w:val="00074E41"/>
    <w:rsid w:val="00077A2E"/>
    <w:rsid w:val="000824E8"/>
    <w:rsid w:val="00083D23"/>
    <w:rsid w:val="00083E4D"/>
    <w:rsid w:val="0008685D"/>
    <w:rsid w:val="00090116"/>
    <w:rsid w:val="0009035A"/>
    <w:rsid w:val="00094976"/>
    <w:rsid w:val="00095AD7"/>
    <w:rsid w:val="00097296"/>
    <w:rsid w:val="0009790D"/>
    <w:rsid w:val="000A1FDE"/>
    <w:rsid w:val="000A61C5"/>
    <w:rsid w:val="000A6AF0"/>
    <w:rsid w:val="000A7079"/>
    <w:rsid w:val="000A7E9E"/>
    <w:rsid w:val="000B0D80"/>
    <w:rsid w:val="000B6E9E"/>
    <w:rsid w:val="000B6F7E"/>
    <w:rsid w:val="000C0227"/>
    <w:rsid w:val="000C0DF1"/>
    <w:rsid w:val="000C2F47"/>
    <w:rsid w:val="000C468E"/>
    <w:rsid w:val="000D0956"/>
    <w:rsid w:val="000D1BF3"/>
    <w:rsid w:val="000D2F2D"/>
    <w:rsid w:val="000E4341"/>
    <w:rsid w:val="000E797A"/>
    <w:rsid w:val="000E79D2"/>
    <w:rsid w:val="000F3B2F"/>
    <w:rsid w:val="000F60A8"/>
    <w:rsid w:val="00103B13"/>
    <w:rsid w:val="001046AC"/>
    <w:rsid w:val="001056C8"/>
    <w:rsid w:val="00123768"/>
    <w:rsid w:val="00123F5B"/>
    <w:rsid w:val="00125818"/>
    <w:rsid w:val="001305D1"/>
    <w:rsid w:val="0014557F"/>
    <w:rsid w:val="00145631"/>
    <w:rsid w:val="00146686"/>
    <w:rsid w:val="00146EF5"/>
    <w:rsid w:val="00151288"/>
    <w:rsid w:val="00152212"/>
    <w:rsid w:val="00153EF6"/>
    <w:rsid w:val="00154D06"/>
    <w:rsid w:val="00160877"/>
    <w:rsid w:val="00162F89"/>
    <w:rsid w:val="00164561"/>
    <w:rsid w:val="00173115"/>
    <w:rsid w:val="0017393B"/>
    <w:rsid w:val="00173E4A"/>
    <w:rsid w:val="00173E8C"/>
    <w:rsid w:val="0018015D"/>
    <w:rsid w:val="00180DCB"/>
    <w:rsid w:val="00180F52"/>
    <w:rsid w:val="001821FF"/>
    <w:rsid w:val="001836AF"/>
    <w:rsid w:val="00187817"/>
    <w:rsid w:val="0019104B"/>
    <w:rsid w:val="00191433"/>
    <w:rsid w:val="00194235"/>
    <w:rsid w:val="001A4EEE"/>
    <w:rsid w:val="001B0EBB"/>
    <w:rsid w:val="001C0C3F"/>
    <w:rsid w:val="001C2025"/>
    <w:rsid w:val="001C256D"/>
    <w:rsid w:val="001C49C0"/>
    <w:rsid w:val="001C4E85"/>
    <w:rsid w:val="001C7C13"/>
    <w:rsid w:val="001D057E"/>
    <w:rsid w:val="001D4F49"/>
    <w:rsid w:val="001D5615"/>
    <w:rsid w:val="001E0A26"/>
    <w:rsid w:val="001E2AE6"/>
    <w:rsid w:val="001E3991"/>
    <w:rsid w:val="001E415C"/>
    <w:rsid w:val="001F1457"/>
    <w:rsid w:val="001F18BF"/>
    <w:rsid w:val="001F38A4"/>
    <w:rsid w:val="001F5CD8"/>
    <w:rsid w:val="001F6876"/>
    <w:rsid w:val="0020189C"/>
    <w:rsid w:val="0020244C"/>
    <w:rsid w:val="00205950"/>
    <w:rsid w:val="00217839"/>
    <w:rsid w:val="00221257"/>
    <w:rsid w:val="00222653"/>
    <w:rsid w:val="002254A4"/>
    <w:rsid w:val="00226585"/>
    <w:rsid w:val="0023164A"/>
    <w:rsid w:val="0023174E"/>
    <w:rsid w:val="002328D5"/>
    <w:rsid w:val="00233748"/>
    <w:rsid w:val="00235178"/>
    <w:rsid w:val="002355C1"/>
    <w:rsid w:val="00243B99"/>
    <w:rsid w:val="00245751"/>
    <w:rsid w:val="00245779"/>
    <w:rsid w:val="00245BA4"/>
    <w:rsid w:val="00250E0B"/>
    <w:rsid w:val="00257F61"/>
    <w:rsid w:val="00260D10"/>
    <w:rsid w:val="00263BD3"/>
    <w:rsid w:val="0027086B"/>
    <w:rsid w:val="002721DD"/>
    <w:rsid w:val="00272200"/>
    <w:rsid w:val="00273A64"/>
    <w:rsid w:val="00280B93"/>
    <w:rsid w:val="0028207C"/>
    <w:rsid w:val="002825F8"/>
    <w:rsid w:val="0028768E"/>
    <w:rsid w:val="00292031"/>
    <w:rsid w:val="00294B63"/>
    <w:rsid w:val="00294F9C"/>
    <w:rsid w:val="002A065D"/>
    <w:rsid w:val="002B4384"/>
    <w:rsid w:val="002B4D9F"/>
    <w:rsid w:val="002B5A9C"/>
    <w:rsid w:val="002B6B52"/>
    <w:rsid w:val="002C6BDD"/>
    <w:rsid w:val="002D30F4"/>
    <w:rsid w:val="002D642C"/>
    <w:rsid w:val="002E0F62"/>
    <w:rsid w:val="002E1A66"/>
    <w:rsid w:val="002E26DC"/>
    <w:rsid w:val="002E6C01"/>
    <w:rsid w:val="002F3904"/>
    <w:rsid w:val="002F3C17"/>
    <w:rsid w:val="002F3DDC"/>
    <w:rsid w:val="002F5530"/>
    <w:rsid w:val="002F6377"/>
    <w:rsid w:val="00300E90"/>
    <w:rsid w:val="00303500"/>
    <w:rsid w:val="00304C9D"/>
    <w:rsid w:val="0031346D"/>
    <w:rsid w:val="003140E0"/>
    <w:rsid w:val="003162AE"/>
    <w:rsid w:val="003252CB"/>
    <w:rsid w:val="0032547C"/>
    <w:rsid w:val="003307D7"/>
    <w:rsid w:val="00334D36"/>
    <w:rsid w:val="0034186B"/>
    <w:rsid w:val="00341A12"/>
    <w:rsid w:val="00342E15"/>
    <w:rsid w:val="003439F5"/>
    <w:rsid w:val="00346C58"/>
    <w:rsid w:val="00347F22"/>
    <w:rsid w:val="003517F5"/>
    <w:rsid w:val="003542A3"/>
    <w:rsid w:val="003549CF"/>
    <w:rsid w:val="00356368"/>
    <w:rsid w:val="003606EB"/>
    <w:rsid w:val="00362E17"/>
    <w:rsid w:val="00364E88"/>
    <w:rsid w:val="00367AAD"/>
    <w:rsid w:val="003707C6"/>
    <w:rsid w:val="00371983"/>
    <w:rsid w:val="0037262D"/>
    <w:rsid w:val="00372D99"/>
    <w:rsid w:val="003735BB"/>
    <w:rsid w:val="00377872"/>
    <w:rsid w:val="00380F80"/>
    <w:rsid w:val="00385FFD"/>
    <w:rsid w:val="0038638C"/>
    <w:rsid w:val="00386AE2"/>
    <w:rsid w:val="00395DAC"/>
    <w:rsid w:val="003A02ED"/>
    <w:rsid w:val="003A2A5F"/>
    <w:rsid w:val="003A33D1"/>
    <w:rsid w:val="003A48F1"/>
    <w:rsid w:val="003B3CD4"/>
    <w:rsid w:val="003B4773"/>
    <w:rsid w:val="003B4D79"/>
    <w:rsid w:val="003C1039"/>
    <w:rsid w:val="003C453A"/>
    <w:rsid w:val="003C4AB6"/>
    <w:rsid w:val="003C5899"/>
    <w:rsid w:val="003D37B6"/>
    <w:rsid w:val="003D405A"/>
    <w:rsid w:val="003D74EB"/>
    <w:rsid w:val="003E06A9"/>
    <w:rsid w:val="003E0759"/>
    <w:rsid w:val="003E2A66"/>
    <w:rsid w:val="003E3896"/>
    <w:rsid w:val="003E4491"/>
    <w:rsid w:val="003E65AB"/>
    <w:rsid w:val="003F1DA5"/>
    <w:rsid w:val="003F274E"/>
    <w:rsid w:val="00405061"/>
    <w:rsid w:val="0041032A"/>
    <w:rsid w:val="0041207F"/>
    <w:rsid w:val="00412125"/>
    <w:rsid w:val="00416CE9"/>
    <w:rsid w:val="00421793"/>
    <w:rsid w:val="0042506D"/>
    <w:rsid w:val="00425B5E"/>
    <w:rsid w:val="00426C24"/>
    <w:rsid w:val="004274E8"/>
    <w:rsid w:val="004307FE"/>
    <w:rsid w:val="0043127F"/>
    <w:rsid w:val="00432ED9"/>
    <w:rsid w:val="00440787"/>
    <w:rsid w:val="00455CDF"/>
    <w:rsid w:val="004629C5"/>
    <w:rsid w:val="00463181"/>
    <w:rsid w:val="00464539"/>
    <w:rsid w:val="00464AFA"/>
    <w:rsid w:val="0047052D"/>
    <w:rsid w:val="0047109B"/>
    <w:rsid w:val="00476401"/>
    <w:rsid w:val="004766E8"/>
    <w:rsid w:val="00476B4F"/>
    <w:rsid w:val="00482BC1"/>
    <w:rsid w:val="00483A05"/>
    <w:rsid w:val="00484B9E"/>
    <w:rsid w:val="004859D6"/>
    <w:rsid w:val="004863C4"/>
    <w:rsid w:val="004919EE"/>
    <w:rsid w:val="00492006"/>
    <w:rsid w:val="00492383"/>
    <w:rsid w:val="004B48FE"/>
    <w:rsid w:val="004B53D7"/>
    <w:rsid w:val="004D1D2B"/>
    <w:rsid w:val="004D4A37"/>
    <w:rsid w:val="004E2D09"/>
    <w:rsid w:val="004E2FEB"/>
    <w:rsid w:val="004E4B4C"/>
    <w:rsid w:val="004E7845"/>
    <w:rsid w:val="004F0639"/>
    <w:rsid w:val="004F3180"/>
    <w:rsid w:val="004F4F10"/>
    <w:rsid w:val="005011B8"/>
    <w:rsid w:val="00513E87"/>
    <w:rsid w:val="00515975"/>
    <w:rsid w:val="005274C7"/>
    <w:rsid w:val="00536F20"/>
    <w:rsid w:val="00540656"/>
    <w:rsid w:val="005415B7"/>
    <w:rsid w:val="00552587"/>
    <w:rsid w:val="00553342"/>
    <w:rsid w:val="00554457"/>
    <w:rsid w:val="005545D7"/>
    <w:rsid w:val="00555A93"/>
    <w:rsid w:val="005574E3"/>
    <w:rsid w:val="005709DE"/>
    <w:rsid w:val="00572171"/>
    <w:rsid w:val="00574D76"/>
    <w:rsid w:val="00574E2F"/>
    <w:rsid w:val="00577259"/>
    <w:rsid w:val="00586F51"/>
    <w:rsid w:val="00590EC9"/>
    <w:rsid w:val="00590F4D"/>
    <w:rsid w:val="00596E6D"/>
    <w:rsid w:val="00597069"/>
    <w:rsid w:val="00597B0C"/>
    <w:rsid w:val="005A1E73"/>
    <w:rsid w:val="005A2728"/>
    <w:rsid w:val="005A30C4"/>
    <w:rsid w:val="005A6AFF"/>
    <w:rsid w:val="005B3E6C"/>
    <w:rsid w:val="005C0B45"/>
    <w:rsid w:val="005C49CC"/>
    <w:rsid w:val="005C7B43"/>
    <w:rsid w:val="005D2A95"/>
    <w:rsid w:val="005D38F9"/>
    <w:rsid w:val="005D5AC2"/>
    <w:rsid w:val="005D76E4"/>
    <w:rsid w:val="005E1A82"/>
    <w:rsid w:val="005E543B"/>
    <w:rsid w:val="005E69A7"/>
    <w:rsid w:val="005F1BDB"/>
    <w:rsid w:val="00600723"/>
    <w:rsid w:val="00602C6C"/>
    <w:rsid w:val="006049AC"/>
    <w:rsid w:val="0060507B"/>
    <w:rsid w:val="006105FB"/>
    <w:rsid w:val="00625BD1"/>
    <w:rsid w:val="00634080"/>
    <w:rsid w:val="00635FB1"/>
    <w:rsid w:val="00636C85"/>
    <w:rsid w:val="00636DBE"/>
    <w:rsid w:val="006412BB"/>
    <w:rsid w:val="006439D9"/>
    <w:rsid w:val="00644344"/>
    <w:rsid w:val="00646BA2"/>
    <w:rsid w:val="00650CD7"/>
    <w:rsid w:val="0065342C"/>
    <w:rsid w:val="00653CE7"/>
    <w:rsid w:val="00657047"/>
    <w:rsid w:val="00660A89"/>
    <w:rsid w:val="006624F9"/>
    <w:rsid w:val="006704E2"/>
    <w:rsid w:val="00671ED0"/>
    <w:rsid w:val="00675872"/>
    <w:rsid w:val="006824BE"/>
    <w:rsid w:val="00686786"/>
    <w:rsid w:val="006900D4"/>
    <w:rsid w:val="00690615"/>
    <w:rsid w:val="00691EF9"/>
    <w:rsid w:val="00694E49"/>
    <w:rsid w:val="00696819"/>
    <w:rsid w:val="0069783E"/>
    <w:rsid w:val="00697A1E"/>
    <w:rsid w:val="00697B97"/>
    <w:rsid w:val="006A33D0"/>
    <w:rsid w:val="006A3A75"/>
    <w:rsid w:val="006B0EC0"/>
    <w:rsid w:val="006B36F6"/>
    <w:rsid w:val="006B6C90"/>
    <w:rsid w:val="006C3204"/>
    <w:rsid w:val="006C61A4"/>
    <w:rsid w:val="006D6C09"/>
    <w:rsid w:val="006D7D77"/>
    <w:rsid w:val="006E0D70"/>
    <w:rsid w:val="006E598A"/>
    <w:rsid w:val="006F040F"/>
    <w:rsid w:val="006F1AE9"/>
    <w:rsid w:val="006F2CFA"/>
    <w:rsid w:val="006F79E9"/>
    <w:rsid w:val="0070179C"/>
    <w:rsid w:val="00702B4A"/>
    <w:rsid w:val="00705458"/>
    <w:rsid w:val="00711D65"/>
    <w:rsid w:val="00712752"/>
    <w:rsid w:val="00712F26"/>
    <w:rsid w:val="00722529"/>
    <w:rsid w:val="007228F0"/>
    <w:rsid w:val="00731451"/>
    <w:rsid w:val="00732E66"/>
    <w:rsid w:val="00734F77"/>
    <w:rsid w:val="00735EDB"/>
    <w:rsid w:val="00742E76"/>
    <w:rsid w:val="00743604"/>
    <w:rsid w:val="00746129"/>
    <w:rsid w:val="00747239"/>
    <w:rsid w:val="007540B0"/>
    <w:rsid w:val="00755A23"/>
    <w:rsid w:val="0077128F"/>
    <w:rsid w:val="00771478"/>
    <w:rsid w:val="00776B70"/>
    <w:rsid w:val="00777A2B"/>
    <w:rsid w:val="0078198D"/>
    <w:rsid w:val="007874D4"/>
    <w:rsid w:val="00791394"/>
    <w:rsid w:val="007917EE"/>
    <w:rsid w:val="00793077"/>
    <w:rsid w:val="007939BD"/>
    <w:rsid w:val="00796EDD"/>
    <w:rsid w:val="00797A1D"/>
    <w:rsid w:val="007A1232"/>
    <w:rsid w:val="007A1E41"/>
    <w:rsid w:val="007A69CE"/>
    <w:rsid w:val="007B092C"/>
    <w:rsid w:val="007B6D39"/>
    <w:rsid w:val="007C28DB"/>
    <w:rsid w:val="007C3011"/>
    <w:rsid w:val="007C4BE3"/>
    <w:rsid w:val="007C74E5"/>
    <w:rsid w:val="007D0798"/>
    <w:rsid w:val="007D206D"/>
    <w:rsid w:val="007D2D07"/>
    <w:rsid w:val="007D770B"/>
    <w:rsid w:val="007E3F89"/>
    <w:rsid w:val="007E6646"/>
    <w:rsid w:val="007F0874"/>
    <w:rsid w:val="007F1051"/>
    <w:rsid w:val="007F2C01"/>
    <w:rsid w:val="007F3FE6"/>
    <w:rsid w:val="007F4250"/>
    <w:rsid w:val="007F5AAF"/>
    <w:rsid w:val="007F6DA1"/>
    <w:rsid w:val="007F7F28"/>
    <w:rsid w:val="00800E72"/>
    <w:rsid w:val="00802AC7"/>
    <w:rsid w:val="00805092"/>
    <w:rsid w:val="00806B78"/>
    <w:rsid w:val="00820ACD"/>
    <w:rsid w:val="008227EB"/>
    <w:rsid w:val="008233FE"/>
    <w:rsid w:val="008249A7"/>
    <w:rsid w:val="0082653C"/>
    <w:rsid w:val="008319AF"/>
    <w:rsid w:val="00831E99"/>
    <w:rsid w:val="008357DF"/>
    <w:rsid w:val="00840E31"/>
    <w:rsid w:val="0084234D"/>
    <w:rsid w:val="00860DAE"/>
    <w:rsid w:val="00862B2A"/>
    <w:rsid w:val="0087044B"/>
    <w:rsid w:val="00876BA9"/>
    <w:rsid w:val="008819B5"/>
    <w:rsid w:val="00887038"/>
    <w:rsid w:val="00891029"/>
    <w:rsid w:val="00891353"/>
    <w:rsid w:val="008950B6"/>
    <w:rsid w:val="008966C9"/>
    <w:rsid w:val="008A3553"/>
    <w:rsid w:val="008A546E"/>
    <w:rsid w:val="008A7883"/>
    <w:rsid w:val="008B1900"/>
    <w:rsid w:val="008B3518"/>
    <w:rsid w:val="008C0E40"/>
    <w:rsid w:val="008C14AF"/>
    <w:rsid w:val="008C1AF8"/>
    <w:rsid w:val="008C68BF"/>
    <w:rsid w:val="008C7239"/>
    <w:rsid w:val="008D08AC"/>
    <w:rsid w:val="008D34B2"/>
    <w:rsid w:val="008D49B5"/>
    <w:rsid w:val="008D4F8F"/>
    <w:rsid w:val="008E3A36"/>
    <w:rsid w:val="008F0644"/>
    <w:rsid w:val="008F1594"/>
    <w:rsid w:val="008F21EF"/>
    <w:rsid w:val="008F4E4B"/>
    <w:rsid w:val="008F53DA"/>
    <w:rsid w:val="008F5CF6"/>
    <w:rsid w:val="008F6B08"/>
    <w:rsid w:val="009006A1"/>
    <w:rsid w:val="00903508"/>
    <w:rsid w:val="00903F98"/>
    <w:rsid w:val="00907064"/>
    <w:rsid w:val="00907930"/>
    <w:rsid w:val="009105D0"/>
    <w:rsid w:val="00914073"/>
    <w:rsid w:val="00914F33"/>
    <w:rsid w:val="00920898"/>
    <w:rsid w:val="00921BA5"/>
    <w:rsid w:val="0092351F"/>
    <w:rsid w:val="0092490D"/>
    <w:rsid w:val="00925520"/>
    <w:rsid w:val="00925E60"/>
    <w:rsid w:val="0093073B"/>
    <w:rsid w:val="009402C2"/>
    <w:rsid w:val="0094181D"/>
    <w:rsid w:val="0094396B"/>
    <w:rsid w:val="00944DB1"/>
    <w:rsid w:val="00946CB3"/>
    <w:rsid w:val="009474BC"/>
    <w:rsid w:val="009554FB"/>
    <w:rsid w:val="00955990"/>
    <w:rsid w:val="00966598"/>
    <w:rsid w:val="0097595C"/>
    <w:rsid w:val="00986329"/>
    <w:rsid w:val="00990425"/>
    <w:rsid w:val="00990EE5"/>
    <w:rsid w:val="00991E46"/>
    <w:rsid w:val="0099352A"/>
    <w:rsid w:val="009A21FC"/>
    <w:rsid w:val="009A66BD"/>
    <w:rsid w:val="009A7801"/>
    <w:rsid w:val="009B0ECA"/>
    <w:rsid w:val="009B2A39"/>
    <w:rsid w:val="009B2D7A"/>
    <w:rsid w:val="009B70AE"/>
    <w:rsid w:val="009B78D2"/>
    <w:rsid w:val="009C2111"/>
    <w:rsid w:val="009C3C52"/>
    <w:rsid w:val="009D0AE7"/>
    <w:rsid w:val="009D1D01"/>
    <w:rsid w:val="009D3792"/>
    <w:rsid w:val="009D6959"/>
    <w:rsid w:val="009E06BD"/>
    <w:rsid w:val="009E0CD7"/>
    <w:rsid w:val="009E3233"/>
    <w:rsid w:val="009E34F8"/>
    <w:rsid w:val="009E3D6F"/>
    <w:rsid w:val="009F3D31"/>
    <w:rsid w:val="009F70A7"/>
    <w:rsid w:val="00A027D4"/>
    <w:rsid w:val="00A0368E"/>
    <w:rsid w:val="00A03CA5"/>
    <w:rsid w:val="00A06AB5"/>
    <w:rsid w:val="00A077F4"/>
    <w:rsid w:val="00A078E4"/>
    <w:rsid w:val="00A14717"/>
    <w:rsid w:val="00A169C3"/>
    <w:rsid w:val="00A21606"/>
    <w:rsid w:val="00A32121"/>
    <w:rsid w:val="00A3373D"/>
    <w:rsid w:val="00A35890"/>
    <w:rsid w:val="00A431DD"/>
    <w:rsid w:val="00A438EC"/>
    <w:rsid w:val="00A466E9"/>
    <w:rsid w:val="00A534C8"/>
    <w:rsid w:val="00A55B7C"/>
    <w:rsid w:val="00A64588"/>
    <w:rsid w:val="00A83A4A"/>
    <w:rsid w:val="00A83FCE"/>
    <w:rsid w:val="00A8696B"/>
    <w:rsid w:val="00A9149C"/>
    <w:rsid w:val="00A916F3"/>
    <w:rsid w:val="00A9300F"/>
    <w:rsid w:val="00A9558E"/>
    <w:rsid w:val="00A977D5"/>
    <w:rsid w:val="00AA05F8"/>
    <w:rsid w:val="00AA0CA4"/>
    <w:rsid w:val="00AA0ECA"/>
    <w:rsid w:val="00AA1B76"/>
    <w:rsid w:val="00AA2CFF"/>
    <w:rsid w:val="00AA345E"/>
    <w:rsid w:val="00AA4C67"/>
    <w:rsid w:val="00AA7103"/>
    <w:rsid w:val="00AA75E9"/>
    <w:rsid w:val="00AA7A66"/>
    <w:rsid w:val="00AB0ECE"/>
    <w:rsid w:val="00AB4828"/>
    <w:rsid w:val="00AB686D"/>
    <w:rsid w:val="00AC012D"/>
    <w:rsid w:val="00AC177B"/>
    <w:rsid w:val="00AC1B68"/>
    <w:rsid w:val="00AC20F3"/>
    <w:rsid w:val="00AC5954"/>
    <w:rsid w:val="00AC6C3A"/>
    <w:rsid w:val="00AD4477"/>
    <w:rsid w:val="00AD5418"/>
    <w:rsid w:val="00AE08EE"/>
    <w:rsid w:val="00AE1227"/>
    <w:rsid w:val="00AE1D53"/>
    <w:rsid w:val="00AE31D4"/>
    <w:rsid w:val="00AE5867"/>
    <w:rsid w:val="00AF0211"/>
    <w:rsid w:val="00AF06D3"/>
    <w:rsid w:val="00AF0ABD"/>
    <w:rsid w:val="00AF28CA"/>
    <w:rsid w:val="00AF5F35"/>
    <w:rsid w:val="00AF7A46"/>
    <w:rsid w:val="00B00660"/>
    <w:rsid w:val="00B01C17"/>
    <w:rsid w:val="00B100FA"/>
    <w:rsid w:val="00B10148"/>
    <w:rsid w:val="00B176DA"/>
    <w:rsid w:val="00B17F03"/>
    <w:rsid w:val="00B31223"/>
    <w:rsid w:val="00B31C3B"/>
    <w:rsid w:val="00B3204B"/>
    <w:rsid w:val="00B330C7"/>
    <w:rsid w:val="00B336F7"/>
    <w:rsid w:val="00B36B5F"/>
    <w:rsid w:val="00B40D5C"/>
    <w:rsid w:val="00B45074"/>
    <w:rsid w:val="00B45DEB"/>
    <w:rsid w:val="00B46023"/>
    <w:rsid w:val="00B47CF2"/>
    <w:rsid w:val="00B512D8"/>
    <w:rsid w:val="00B535CE"/>
    <w:rsid w:val="00B57307"/>
    <w:rsid w:val="00B6231A"/>
    <w:rsid w:val="00B6428A"/>
    <w:rsid w:val="00B66962"/>
    <w:rsid w:val="00B677ED"/>
    <w:rsid w:val="00B708B6"/>
    <w:rsid w:val="00B75651"/>
    <w:rsid w:val="00B766B9"/>
    <w:rsid w:val="00B83189"/>
    <w:rsid w:val="00B84DF7"/>
    <w:rsid w:val="00B94BAB"/>
    <w:rsid w:val="00B962AF"/>
    <w:rsid w:val="00B96332"/>
    <w:rsid w:val="00B975C5"/>
    <w:rsid w:val="00BA025B"/>
    <w:rsid w:val="00BA1DF0"/>
    <w:rsid w:val="00BA2E35"/>
    <w:rsid w:val="00BA44A1"/>
    <w:rsid w:val="00BB3763"/>
    <w:rsid w:val="00BB4B94"/>
    <w:rsid w:val="00BC4517"/>
    <w:rsid w:val="00BC694A"/>
    <w:rsid w:val="00BC7D5C"/>
    <w:rsid w:val="00BD1768"/>
    <w:rsid w:val="00BD2B08"/>
    <w:rsid w:val="00BD351E"/>
    <w:rsid w:val="00BD40E1"/>
    <w:rsid w:val="00BD60BB"/>
    <w:rsid w:val="00BE47C5"/>
    <w:rsid w:val="00BE598B"/>
    <w:rsid w:val="00BE7B1D"/>
    <w:rsid w:val="00BF53B4"/>
    <w:rsid w:val="00C0012A"/>
    <w:rsid w:val="00C0305B"/>
    <w:rsid w:val="00C0468C"/>
    <w:rsid w:val="00C04ACC"/>
    <w:rsid w:val="00C05701"/>
    <w:rsid w:val="00C05A01"/>
    <w:rsid w:val="00C12241"/>
    <w:rsid w:val="00C127C6"/>
    <w:rsid w:val="00C22F3A"/>
    <w:rsid w:val="00C23E74"/>
    <w:rsid w:val="00C31711"/>
    <w:rsid w:val="00C3349D"/>
    <w:rsid w:val="00C34203"/>
    <w:rsid w:val="00C429BF"/>
    <w:rsid w:val="00C44C6F"/>
    <w:rsid w:val="00C55E2E"/>
    <w:rsid w:val="00C56426"/>
    <w:rsid w:val="00C607AA"/>
    <w:rsid w:val="00C641BC"/>
    <w:rsid w:val="00C64C79"/>
    <w:rsid w:val="00C65346"/>
    <w:rsid w:val="00C70364"/>
    <w:rsid w:val="00C71D4B"/>
    <w:rsid w:val="00C73ED1"/>
    <w:rsid w:val="00C7535F"/>
    <w:rsid w:val="00C76B14"/>
    <w:rsid w:val="00C804CE"/>
    <w:rsid w:val="00C812A2"/>
    <w:rsid w:val="00C82BD5"/>
    <w:rsid w:val="00C86363"/>
    <w:rsid w:val="00C92147"/>
    <w:rsid w:val="00C95225"/>
    <w:rsid w:val="00C9584E"/>
    <w:rsid w:val="00CA129A"/>
    <w:rsid w:val="00CA4F8F"/>
    <w:rsid w:val="00CA5766"/>
    <w:rsid w:val="00CA5EFD"/>
    <w:rsid w:val="00CA6689"/>
    <w:rsid w:val="00CA709C"/>
    <w:rsid w:val="00CB1518"/>
    <w:rsid w:val="00CB2F18"/>
    <w:rsid w:val="00CB3DB6"/>
    <w:rsid w:val="00CB54BB"/>
    <w:rsid w:val="00CC0DC1"/>
    <w:rsid w:val="00CC15FB"/>
    <w:rsid w:val="00CC3298"/>
    <w:rsid w:val="00CC45C7"/>
    <w:rsid w:val="00CC7839"/>
    <w:rsid w:val="00CD022E"/>
    <w:rsid w:val="00CD4967"/>
    <w:rsid w:val="00CE0B8B"/>
    <w:rsid w:val="00CE325D"/>
    <w:rsid w:val="00CE69C1"/>
    <w:rsid w:val="00CF24BE"/>
    <w:rsid w:val="00CF2877"/>
    <w:rsid w:val="00CF395B"/>
    <w:rsid w:val="00CF70D4"/>
    <w:rsid w:val="00D00C84"/>
    <w:rsid w:val="00D02863"/>
    <w:rsid w:val="00D07506"/>
    <w:rsid w:val="00D16A29"/>
    <w:rsid w:val="00D2006E"/>
    <w:rsid w:val="00D217A6"/>
    <w:rsid w:val="00D22619"/>
    <w:rsid w:val="00D30278"/>
    <w:rsid w:val="00D32076"/>
    <w:rsid w:val="00D342EB"/>
    <w:rsid w:val="00D36811"/>
    <w:rsid w:val="00D37FB0"/>
    <w:rsid w:val="00D4234A"/>
    <w:rsid w:val="00D44823"/>
    <w:rsid w:val="00D544AE"/>
    <w:rsid w:val="00D61F8C"/>
    <w:rsid w:val="00D636BD"/>
    <w:rsid w:val="00D67790"/>
    <w:rsid w:val="00D679C6"/>
    <w:rsid w:val="00D70F8F"/>
    <w:rsid w:val="00D73762"/>
    <w:rsid w:val="00D7473B"/>
    <w:rsid w:val="00D76BA7"/>
    <w:rsid w:val="00D82485"/>
    <w:rsid w:val="00D82E3C"/>
    <w:rsid w:val="00D83438"/>
    <w:rsid w:val="00D8676A"/>
    <w:rsid w:val="00D90BCF"/>
    <w:rsid w:val="00D91FDC"/>
    <w:rsid w:val="00D94407"/>
    <w:rsid w:val="00D960AA"/>
    <w:rsid w:val="00D9644D"/>
    <w:rsid w:val="00D96AD0"/>
    <w:rsid w:val="00DA2A5E"/>
    <w:rsid w:val="00DB7FDB"/>
    <w:rsid w:val="00DC00A2"/>
    <w:rsid w:val="00DC06C2"/>
    <w:rsid w:val="00DC1817"/>
    <w:rsid w:val="00DC1DB5"/>
    <w:rsid w:val="00DC329C"/>
    <w:rsid w:val="00DD1670"/>
    <w:rsid w:val="00DD45E6"/>
    <w:rsid w:val="00DD5EDC"/>
    <w:rsid w:val="00DD71E7"/>
    <w:rsid w:val="00DD7CB9"/>
    <w:rsid w:val="00DE2756"/>
    <w:rsid w:val="00DE301D"/>
    <w:rsid w:val="00DE3ADE"/>
    <w:rsid w:val="00DE3F06"/>
    <w:rsid w:val="00DE50A2"/>
    <w:rsid w:val="00DF6F75"/>
    <w:rsid w:val="00DF7F8A"/>
    <w:rsid w:val="00E02AAA"/>
    <w:rsid w:val="00E04EE1"/>
    <w:rsid w:val="00E114EA"/>
    <w:rsid w:val="00E12A83"/>
    <w:rsid w:val="00E15A68"/>
    <w:rsid w:val="00E22666"/>
    <w:rsid w:val="00E24208"/>
    <w:rsid w:val="00E272DE"/>
    <w:rsid w:val="00E36B83"/>
    <w:rsid w:val="00E36F32"/>
    <w:rsid w:val="00E37E05"/>
    <w:rsid w:val="00E407CD"/>
    <w:rsid w:val="00E42DB5"/>
    <w:rsid w:val="00E44C2D"/>
    <w:rsid w:val="00E46514"/>
    <w:rsid w:val="00E52225"/>
    <w:rsid w:val="00E5484D"/>
    <w:rsid w:val="00E64588"/>
    <w:rsid w:val="00E70A68"/>
    <w:rsid w:val="00E71789"/>
    <w:rsid w:val="00E72A04"/>
    <w:rsid w:val="00E72A29"/>
    <w:rsid w:val="00E74543"/>
    <w:rsid w:val="00E749AC"/>
    <w:rsid w:val="00E754FB"/>
    <w:rsid w:val="00E7772A"/>
    <w:rsid w:val="00E80655"/>
    <w:rsid w:val="00E80666"/>
    <w:rsid w:val="00E80B26"/>
    <w:rsid w:val="00E823FB"/>
    <w:rsid w:val="00E9069B"/>
    <w:rsid w:val="00E91180"/>
    <w:rsid w:val="00E97B3C"/>
    <w:rsid w:val="00EA3D95"/>
    <w:rsid w:val="00EA7BBB"/>
    <w:rsid w:val="00EB0755"/>
    <w:rsid w:val="00EB6837"/>
    <w:rsid w:val="00EC0B2B"/>
    <w:rsid w:val="00EC2FA8"/>
    <w:rsid w:val="00EC6874"/>
    <w:rsid w:val="00ED03D4"/>
    <w:rsid w:val="00EE1DA7"/>
    <w:rsid w:val="00EE6EC6"/>
    <w:rsid w:val="00EF2ACC"/>
    <w:rsid w:val="00EF439C"/>
    <w:rsid w:val="00EF75D8"/>
    <w:rsid w:val="00F05112"/>
    <w:rsid w:val="00F06089"/>
    <w:rsid w:val="00F13117"/>
    <w:rsid w:val="00F14678"/>
    <w:rsid w:val="00F174EF"/>
    <w:rsid w:val="00F17516"/>
    <w:rsid w:val="00F2016A"/>
    <w:rsid w:val="00F22F88"/>
    <w:rsid w:val="00F2519C"/>
    <w:rsid w:val="00F334BD"/>
    <w:rsid w:val="00F3492A"/>
    <w:rsid w:val="00F34F05"/>
    <w:rsid w:val="00F35183"/>
    <w:rsid w:val="00F4345E"/>
    <w:rsid w:val="00F43654"/>
    <w:rsid w:val="00F46981"/>
    <w:rsid w:val="00F52B6C"/>
    <w:rsid w:val="00F57C9B"/>
    <w:rsid w:val="00F6248D"/>
    <w:rsid w:val="00F62A8E"/>
    <w:rsid w:val="00F6405A"/>
    <w:rsid w:val="00F6445B"/>
    <w:rsid w:val="00F64501"/>
    <w:rsid w:val="00F66BAA"/>
    <w:rsid w:val="00F70803"/>
    <w:rsid w:val="00F70C8B"/>
    <w:rsid w:val="00F714AE"/>
    <w:rsid w:val="00F71B22"/>
    <w:rsid w:val="00F74900"/>
    <w:rsid w:val="00F77AC8"/>
    <w:rsid w:val="00F77CAA"/>
    <w:rsid w:val="00F8098F"/>
    <w:rsid w:val="00F80D0C"/>
    <w:rsid w:val="00F80F95"/>
    <w:rsid w:val="00F8366B"/>
    <w:rsid w:val="00F83C4C"/>
    <w:rsid w:val="00F856AD"/>
    <w:rsid w:val="00F90039"/>
    <w:rsid w:val="00F905EF"/>
    <w:rsid w:val="00F93945"/>
    <w:rsid w:val="00F93D15"/>
    <w:rsid w:val="00FA4439"/>
    <w:rsid w:val="00FA6793"/>
    <w:rsid w:val="00FA7E08"/>
    <w:rsid w:val="00FB0CE5"/>
    <w:rsid w:val="00FB1021"/>
    <w:rsid w:val="00FB118E"/>
    <w:rsid w:val="00FB51E3"/>
    <w:rsid w:val="00FC16AA"/>
    <w:rsid w:val="00FC3285"/>
    <w:rsid w:val="00FC4E53"/>
    <w:rsid w:val="00FC5D93"/>
    <w:rsid w:val="00FC624B"/>
    <w:rsid w:val="00FC7B19"/>
    <w:rsid w:val="00FC7CF1"/>
    <w:rsid w:val="00FC7D2D"/>
    <w:rsid w:val="00FD04C5"/>
    <w:rsid w:val="00FD38C2"/>
    <w:rsid w:val="00FD4E6D"/>
    <w:rsid w:val="00FD7CC8"/>
    <w:rsid w:val="00FE2037"/>
    <w:rsid w:val="00FE35C2"/>
    <w:rsid w:val="00FE4744"/>
    <w:rsid w:val="00FE57CE"/>
    <w:rsid w:val="00FF00A0"/>
    <w:rsid w:val="00FF0866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69">
      <o:colormru v:ext="edit" colors="#f7e017,#fcf"/>
      <o:colormenu v:ext="edit" fillcolor="none" strokecolor="#92d050"/>
    </o:shapedefaults>
    <o:shapelayout v:ext="edit">
      <o:idmap v:ext="edit" data="1"/>
    </o:shapelayout>
  </w:shapeDefaults>
  <w:decimalSymbol w:val="."/>
  <w:listSeparator w:val=","/>
  <w14:docId w14:val="74AC0B13"/>
  <w15:docId w15:val="{A47AE29D-4831-4912-87E7-447F60A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D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2DB5"/>
    <w:pPr>
      <w:jc w:val="both"/>
    </w:pPr>
    <w:rPr>
      <w:rFonts w:eastAsia="華康儷楷書"/>
      <w:sz w:val="32"/>
      <w:bdr w:val="single" w:sz="12" w:space="0" w:color="auto"/>
    </w:rPr>
  </w:style>
  <w:style w:type="paragraph" w:styleId="2">
    <w:name w:val="Body Text 2"/>
    <w:basedOn w:val="a"/>
    <w:rsid w:val="00E42DB5"/>
    <w:rPr>
      <w:sz w:val="36"/>
    </w:rPr>
  </w:style>
  <w:style w:type="paragraph" w:styleId="a4">
    <w:name w:val="Balloon Text"/>
    <w:basedOn w:val="a"/>
    <w:semiHidden/>
    <w:rsid w:val="00F93D1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46C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46CB3"/>
    <w:rPr>
      <w:kern w:val="2"/>
    </w:rPr>
  </w:style>
  <w:style w:type="paragraph" w:styleId="a7">
    <w:name w:val="footer"/>
    <w:basedOn w:val="a"/>
    <w:link w:val="a8"/>
    <w:rsid w:val="00946C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46CB3"/>
    <w:rPr>
      <w:kern w:val="2"/>
    </w:rPr>
  </w:style>
  <w:style w:type="table" w:styleId="a9">
    <w:name w:val="Table Grid"/>
    <w:basedOn w:val="a1"/>
    <w:rsid w:val="009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02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n.ticsha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lin1</dc:creator>
  <cp:lastModifiedBy>14Fclass</cp:lastModifiedBy>
  <cp:revision>18</cp:revision>
  <cp:lastPrinted>2023-02-09T01:56:00Z</cp:lastPrinted>
  <dcterms:created xsi:type="dcterms:W3CDTF">2022-06-16T06:26:00Z</dcterms:created>
  <dcterms:modified xsi:type="dcterms:W3CDTF">2023-02-09T05:22:00Z</dcterms:modified>
</cp:coreProperties>
</file>